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4A9" w14:textId="77777777" w:rsidR="000B0217" w:rsidRPr="00A92C3D" w:rsidRDefault="000B0217" w:rsidP="000B0217">
      <w:pPr>
        <w:pStyle w:val="Standard"/>
        <w:spacing w:line="360" w:lineRule="auto"/>
        <w:jc w:val="both"/>
      </w:pPr>
      <w:r w:rsidRPr="00A92C3D">
        <w:t>Zhluboka si odfouknu a vjedu na kolbiště. Chtěl bych zajet co nejlépe. Poprvé jedu na domácím kolbišti. Poprvé před domácími diváky. A mezi nimi je i moje maminka. Kdyby se mi to povedlo alespoň tak, jako tomu jezdci přede mnou</w:t>
      </w:r>
      <w:r>
        <w:t>!</w:t>
      </w:r>
      <w:r w:rsidRPr="00A92C3D">
        <w:t xml:space="preserve"> Ani nevím, jak se jmenoval. Ale jel za čtyři. Pouhé jedno shození.</w:t>
      </w:r>
    </w:p>
    <w:p w14:paraId="11EFBFF8" w14:textId="77777777" w:rsidR="000B0217" w:rsidRPr="00A92C3D" w:rsidRDefault="000B0217" w:rsidP="000B0217">
      <w:pPr>
        <w:pStyle w:val="Standard"/>
        <w:spacing w:line="360" w:lineRule="auto"/>
        <w:jc w:val="both"/>
      </w:pPr>
      <w:r w:rsidRPr="00A92C3D">
        <w:t>Zastavím koně čelem proti věži rozhodčích a pravou rukou smeknu čapku k pozdravu. Shozená překážka předcházejícím jezdcem je již postavena a přeměřena. Hlas zvonu mi dává pokyn ke startu. V klidu si udělám kruh v kroku na pravou ruku. Pohladím koně po hřívě: „Tak, Country, tady to známe. Co ty na to, ukážeme jim?“</w:t>
      </w:r>
    </w:p>
    <w:p w14:paraId="35A445E4" w14:textId="77777777" w:rsidR="000B0217" w:rsidRPr="00A92C3D" w:rsidRDefault="000B0217" w:rsidP="000B0217">
      <w:pPr>
        <w:pStyle w:val="Standard"/>
        <w:spacing w:line="360" w:lineRule="auto"/>
        <w:jc w:val="both"/>
      </w:pPr>
      <w:r w:rsidRPr="00A92C3D">
        <w:t>Zaskočím koně do cvalu. Krátkým, velmi krátkým cvalem se blížíme ke startovním praporkům. Mávnutí startéra</w:t>
      </w:r>
      <w:r>
        <w:t>,</w:t>
      </w:r>
      <w:r w:rsidRPr="00A92C3D">
        <w:t xml:space="preserve"> a zrychlíme. Bílý polský plot přelétneme s jistotou </w:t>
      </w:r>
      <w:r w:rsidRPr="00A92C3D">
        <w:rPr>
          <w:i/>
          <w:iCs/>
        </w:rPr>
        <w:t>Pegase</w:t>
      </w:r>
      <w:r w:rsidRPr="00A92C3D">
        <w:t xml:space="preserve">. A již se na nás šklebí žlutočerně pruhovaný </w:t>
      </w:r>
      <w:proofErr w:type="spellStart"/>
      <w:r w:rsidRPr="00A92C3D">
        <w:t>oxer</w:t>
      </w:r>
      <w:proofErr w:type="spellEnd"/>
      <w:r w:rsidRPr="00A92C3D">
        <w:t xml:space="preserve">. Ještě více zrychlujeme. Country se odrazí, pečlivě skrčí nohy. Za skokem jej hned stáhnu. Následuje </w:t>
      </w:r>
      <w:proofErr w:type="spellStart"/>
      <w:r w:rsidRPr="00A92C3D">
        <w:t>kolmák</w:t>
      </w:r>
      <w:proofErr w:type="spellEnd"/>
      <w:r w:rsidRPr="00A92C3D">
        <w:t xml:space="preserve"> s jasnými modrobílými barvami. Po tomto skoku následuje obrat doprava o více jak sto osmdesát stupňů na čtvrtou překážku, živý </w:t>
      </w:r>
      <w:proofErr w:type="spellStart"/>
      <w:r w:rsidRPr="00A92C3D">
        <w:t>oxer</w:t>
      </w:r>
      <w:proofErr w:type="spellEnd"/>
      <w:r w:rsidRPr="00A92C3D">
        <w:t xml:space="preserve">. Jenže v ideální stopě nájezdu stojí překážka číslo deset – bedna, která se musí objet. A tady jsem se rozhodl zariskovat. Chci se pokusit provést obrat ještě před bednou. Sice na živý </w:t>
      </w:r>
      <w:proofErr w:type="spellStart"/>
      <w:r w:rsidRPr="00A92C3D">
        <w:t>oxer</w:t>
      </w:r>
      <w:proofErr w:type="spellEnd"/>
      <w:r w:rsidRPr="00A92C3D">
        <w:t xml:space="preserve"> budeme mít krátký a šikmý nájezd, ale jelikož Country celý život skákal na </w:t>
      </w:r>
      <w:proofErr w:type="spellStart"/>
      <w:r w:rsidRPr="00A92C3D">
        <w:t>steeple</w:t>
      </w:r>
      <w:proofErr w:type="spellEnd"/>
      <w:r w:rsidRPr="00A92C3D">
        <w:t xml:space="preserve">-chase živé </w:t>
      </w:r>
      <w:proofErr w:type="spellStart"/>
      <w:r w:rsidRPr="00A92C3D">
        <w:t>oxery</w:t>
      </w:r>
      <w:proofErr w:type="spellEnd"/>
      <w:r w:rsidRPr="00A92C3D">
        <w:t xml:space="preserve">, věřím mu. Havlík o tom neví, určitě by to nedovolil. Je to moc velký hazard. Ale tímto manévrem bychom ušetřili hodně metrů. A jde o čas. Pokud mi to nevyjde, nedovedu si představit reakci trenéra. Letíme nad </w:t>
      </w:r>
      <w:proofErr w:type="spellStart"/>
      <w:r w:rsidRPr="00A92C3D">
        <w:t>kolmákem</w:t>
      </w:r>
      <w:proofErr w:type="spellEnd"/>
      <w:r w:rsidRPr="00A92C3D">
        <w:t xml:space="preserve"> a já již ve vzduchu přenáším váhu doprava. Dopadli jsme. Výborně, Country, výborně! Po doskoku pokračuje ihned sestavený na pravou ruku. Úporně ho točím doprava. Bedna se k nám blíží šílenou rychlostí. Ve zlomku vteřiny mě zalil studený pot. Ještě, Country, ještě musíš! Těsně jsme ji minuli. </w:t>
      </w:r>
      <w:proofErr w:type="spellStart"/>
      <w:r w:rsidRPr="00A92C3D">
        <w:t>Countryho</w:t>
      </w:r>
      <w:proofErr w:type="spellEnd"/>
      <w:r w:rsidRPr="00A92C3D">
        <w:t xml:space="preserve"> ocas do ní švihnul na rozloučenou. Mezi diváky to zašumělo. Zbývají dva cvalové skoky a Country odskakuje na moji mohutnou pobídku. Šikmo jsme přelétli živý </w:t>
      </w:r>
      <w:proofErr w:type="spellStart"/>
      <w:r w:rsidRPr="00A92C3D">
        <w:t>oxer</w:t>
      </w:r>
      <w:proofErr w:type="spellEnd"/>
      <w:r w:rsidRPr="00A92C3D">
        <w:t xml:space="preserve"> a s čistým kontem točíme doleva na pyramidu. Spadnul mi kámen ze srdce. Vyšlo to. Další čtyři skoky jsme překonali bezchybně a ve slušném tempu. Devátou překážkou byl dvojskok. Při jeho najíždění pořádně shromažďuji </w:t>
      </w:r>
      <w:proofErr w:type="spellStart"/>
      <w:r w:rsidRPr="00A92C3D">
        <w:t>Countryho</w:t>
      </w:r>
      <w:proofErr w:type="spellEnd"/>
      <w:r w:rsidRPr="00A92C3D">
        <w:t>. Protahuji střídavě otěže. Jenom to teď nepokazit</w:t>
      </w:r>
      <w:r>
        <w:t>!</w:t>
      </w:r>
      <w:r w:rsidRPr="00A92C3D">
        <w:t xml:space="preserve"> Pobídnu k odskoku. Country se odrazí, ale jedním kopytem zavadil o horní bariéru </w:t>
      </w:r>
      <w:proofErr w:type="spellStart"/>
      <w:r w:rsidRPr="00A92C3D">
        <w:t>kolmáku</w:t>
      </w:r>
      <w:proofErr w:type="spellEnd"/>
      <w:r w:rsidRPr="00A92C3D">
        <w:t xml:space="preserve">. Naštěstí zůstala v hácích. Pravý stojan se lehce zhoupl dopředu a vrátil se zpět. V publiku to hučí jako v úlu. Překonáme čistě </w:t>
      </w:r>
      <w:proofErr w:type="spellStart"/>
      <w:r w:rsidRPr="00A92C3D">
        <w:t>oxer</w:t>
      </w:r>
      <w:proofErr w:type="spellEnd"/>
      <w:r w:rsidRPr="00A92C3D">
        <w:t xml:space="preserve"> a dvojskok patří minulosti. Obrat o sto osmdesát stupňů na levou ruku. Při jeho projíždění zřetelně vidím, že i přes hrozivé zhoupnutí stojanu zůstal dvojskok neporušený. Bednu, kterou jsme zezačátku parkuru podjeli, překonáme bez zaváhání. Před námi je poslední překážka. Vodní příkop, čtyři metry široký. Pobídnu </w:t>
      </w:r>
      <w:proofErr w:type="spellStart"/>
      <w:r w:rsidRPr="00A92C3D">
        <w:t>Countryho</w:t>
      </w:r>
      <w:proofErr w:type="spellEnd"/>
      <w:r w:rsidRPr="00A92C3D">
        <w:t xml:space="preserve"> a vyrazíme dostihovým tempem. Country jej překoná šestimetrovým skokem. Při prolétnutí cílovými praporky stojím ve třmenech a </w:t>
      </w:r>
      <w:r w:rsidRPr="00A92C3D">
        <w:lastRenderedPageBreak/>
        <w:t>radostí mávám čepicí nad hlavou.</w:t>
      </w:r>
    </w:p>
    <w:p w14:paraId="7A1A0987" w14:textId="0D6441DF" w:rsidR="000B0217" w:rsidRDefault="000B0217" w:rsidP="000B0217">
      <w:pPr>
        <w:pStyle w:val="Standard"/>
        <w:pBdr>
          <w:bottom w:val="dotted" w:sz="24" w:space="1" w:color="auto"/>
        </w:pBdr>
        <w:spacing w:line="360" w:lineRule="auto"/>
        <w:jc w:val="both"/>
      </w:pPr>
      <w:r w:rsidRPr="00A92C3D">
        <w:t>Diváci, alespoň ti místní, propuknou v jásot. Svatý Hubert stál dnes při nás.</w:t>
      </w:r>
    </w:p>
    <w:p w14:paraId="5A3FCBE5" w14:textId="77777777" w:rsidR="000B0217" w:rsidRDefault="000B0217" w:rsidP="000B0217">
      <w:pPr>
        <w:pStyle w:val="Standard"/>
        <w:pBdr>
          <w:bottom w:val="dotted" w:sz="24" w:space="1" w:color="auto"/>
        </w:pBdr>
        <w:spacing w:line="360" w:lineRule="auto"/>
        <w:jc w:val="both"/>
      </w:pPr>
    </w:p>
    <w:p w14:paraId="23584BE4" w14:textId="77777777" w:rsidR="000B0217" w:rsidRPr="00A92C3D" w:rsidRDefault="000B0217" w:rsidP="000B0217">
      <w:pPr>
        <w:pStyle w:val="Standard"/>
        <w:spacing w:line="360" w:lineRule="auto"/>
        <w:jc w:val="both"/>
      </w:pPr>
    </w:p>
    <w:p w14:paraId="480B5077" w14:textId="77777777" w:rsidR="00285081" w:rsidRPr="00A92C3D" w:rsidRDefault="00285081" w:rsidP="00285081">
      <w:pPr>
        <w:pStyle w:val="Standard"/>
        <w:spacing w:line="360" w:lineRule="auto"/>
        <w:jc w:val="both"/>
        <w:rPr>
          <w:color w:val="000000"/>
        </w:rPr>
      </w:pPr>
      <w:r w:rsidRPr="00A92C3D">
        <w:rPr>
          <w:color w:val="000000"/>
        </w:rPr>
        <w:t>Krůpěje vody na nás nestačily ani oschnout</w:t>
      </w:r>
      <w:r>
        <w:rPr>
          <w:color w:val="000000"/>
        </w:rPr>
        <w:t>,</w:t>
      </w:r>
      <w:r w:rsidRPr="00A92C3D">
        <w:rPr>
          <w:color w:val="000000"/>
        </w:rPr>
        <w:t xml:space="preserve"> a již následovala další překážka. </w:t>
      </w:r>
      <w:r w:rsidRPr="00A92C3D">
        <w:rPr>
          <w:i/>
          <w:iCs/>
          <w:color w:val="000000"/>
        </w:rPr>
        <w:t>Ovčín</w:t>
      </w:r>
      <w:r w:rsidRPr="00A92C3D">
        <w:rPr>
          <w:color w:val="000000"/>
        </w:rPr>
        <w:t xml:space="preserve">. Mohl se absolvovat dvěma způsoby. Vskok a výskok byl vždy na protilehlých stranách tohoto čtverce. Vlastní ohradu tvořily dva kolmé skoky a dva </w:t>
      </w:r>
      <w:proofErr w:type="spellStart"/>
      <w:r w:rsidRPr="00A92C3D">
        <w:rPr>
          <w:color w:val="000000"/>
        </w:rPr>
        <w:t>oxery</w:t>
      </w:r>
      <w:proofErr w:type="spellEnd"/>
      <w:r w:rsidRPr="00A92C3D">
        <w:rPr>
          <w:color w:val="000000"/>
        </w:rPr>
        <w:t xml:space="preserve">. Záleželo jen na samotném jezdci, kterou variantu si zvolil. První varianta byla překonat tuto překážku přes dva </w:t>
      </w:r>
      <w:proofErr w:type="spellStart"/>
      <w:r w:rsidRPr="00A92C3D">
        <w:rPr>
          <w:color w:val="000000"/>
        </w:rPr>
        <w:t>kolmáky</w:t>
      </w:r>
      <w:proofErr w:type="spellEnd"/>
      <w:r w:rsidRPr="00A92C3D">
        <w:rPr>
          <w:color w:val="000000"/>
        </w:rPr>
        <w:t xml:space="preserve">, anebo se nabízely dva </w:t>
      </w:r>
      <w:proofErr w:type="spellStart"/>
      <w:r w:rsidRPr="00A92C3D">
        <w:rPr>
          <w:color w:val="000000"/>
        </w:rPr>
        <w:t>oxery</w:t>
      </w:r>
      <w:proofErr w:type="spellEnd"/>
      <w:r w:rsidRPr="00A92C3D">
        <w:rPr>
          <w:color w:val="000000"/>
        </w:rPr>
        <w:t xml:space="preserve">. Zvolil jsem si </w:t>
      </w:r>
      <w:proofErr w:type="spellStart"/>
      <w:r w:rsidRPr="00A92C3D">
        <w:rPr>
          <w:color w:val="000000"/>
        </w:rPr>
        <w:t>oxery</w:t>
      </w:r>
      <w:proofErr w:type="spellEnd"/>
      <w:r w:rsidRPr="00A92C3D">
        <w:rPr>
          <w:color w:val="000000"/>
        </w:rPr>
        <w:t>. Byly o něco nižší, ale jejich výška byla kompenzována šířkou. Překonání této překážky nám nečinilo zvláštní problém</w:t>
      </w:r>
      <w:r>
        <w:rPr>
          <w:color w:val="000000"/>
        </w:rPr>
        <w:t>y</w:t>
      </w:r>
      <w:r w:rsidRPr="00A92C3D">
        <w:rPr>
          <w:color w:val="000000"/>
        </w:rPr>
        <w:t>, i když vzdálenost mezi skoky záměrně neodpovídala zavedeným předpisům pro parkurové skákání. Situaci jsme vyřešili rychlejším nájezdem na výskok a o něco včasnějším odskokem. Country krásně skok dotáhl nataženým krkem.</w:t>
      </w:r>
    </w:p>
    <w:p w14:paraId="751AB2A1" w14:textId="77777777" w:rsidR="00285081" w:rsidRPr="00A92C3D" w:rsidRDefault="00285081" w:rsidP="00285081">
      <w:pPr>
        <w:pStyle w:val="Standard"/>
        <w:spacing w:line="360" w:lineRule="auto"/>
        <w:jc w:val="both"/>
        <w:rPr>
          <w:color w:val="000000"/>
        </w:rPr>
      </w:pPr>
      <w:r w:rsidRPr="00A92C3D">
        <w:rPr>
          <w:color w:val="000000"/>
        </w:rPr>
        <w:t xml:space="preserve">Kousek za </w:t>
      </w:r>
      <w:r w:rsidRPr="00A92C3D">
        <w:rPr>
          <w:i/>
          <w:iCs/>
          <w:color w:val="000000"/>
        </w:rPr>
        <w:t>ovčínem</w:t>
      </w:r>
      <w:r w:rsidRPr="00A92C3D">
        <w:rPr>
          <w:color w:val="000000"/>
        </w:rPr>
        <w:t xml:space="preserve"> přešel terén do prudkého dlouhého svahu</w:t>
      </w:r>
      <w:r>
        <w:rPr>
          <w:color w:val="000000"/>
        </w:rPr>
        <w:t>. Na jeho</w:t>
      </w:r>
      <w:r w:rsidRPr="00A92C3D">
        <w:rPr>
          <w:color w:val="000000"/>
        </w:rPr>
        <w:t xml:space="preserve"> vrcholu byl pevně zatlučen kůl, na němž se třepotal červený trojúhelníkový praporek. Točný bod. A za ním následovala jedna z překážek, patřící k těm nejtěžším. Okolo praporku jsme se vrátili zpět na svah a sjeli po něm několik metrů. Přešel jsem do kroku. Jestli </w:t>
      </w:r>
      <w:r>
        <w:rPr>
          <w:color w:val="000000"/>
        </w:rPr>
        <w:t xml:space="preserve">tam </w:t>
      </w:r>
      <w:r w:rsidRPr="00A92C3D">
        <w:rPr>
          <w:color w:val="000000"/>
        </w:rPr>
        <w:t>tenkrát rostlo nějaké kvítí</w:t>
      </w:r>
      <w:r>
        <w:rPr>
          <w:color w:val="000000"/>
        </w:rPr>
        <w:t xml:space="preserve">, </w:t>
      </w:r>
      <w:r w:rsidRPr="00A92C3D">
        <w:rPr>
          <w:color w:val="000000"/>
        </w:rPr>
        <w:t xml:space="preserve">nevím. Neměl jsem na to náladu ani čas. Před námi byla rampa, zhotovená z přírodních kulatin. Její horní vodorovná plocha byla zaříznuta do svahu. Konec rampy spadal kolmo dolů do hloubky přesahující o několik centimetrů dva metry. Pevněji jsem sevřel otěže a vykročili jsme kupředu. Dunění klád pod </w:t>
      </w:r>
      <w:proofErr w:type="spellStart"/>
      <w:r>
        <w:rPr>
          <w:color w:val="000000"/>
        </w:rPr>
        <w:t>Countryho</w:t>
      </w:r>
      <w:proofErr w:type="spellEnd"/>
      <w:r>
        <w:rPr>
          <w:color w:val="000000"/>
        </w:rPr>
        <w:t xml:space="preserve"> </w:t>
      </w:r>
      <w:r w:rsidRPr="00A92C3D">
        <w:rPr>
          <w:color w:val="000000"/>
        </w:rPr>
        <w:t>kopyty se mísilo s tlukotem mého srdce. Propast se blíží. Country se nějakým způsobem ocitl za hranou rampy a zadníma se odrazil od svislé stěny. Najednou jsme cválali ze svahu dolů a rampu nechali za sebou. Jasný, že jsem tam taky něco musel dělat, už jenom abych se vůbec udržel v sedle, ale… hlavně to vyřešil Country. Jak jsme to tenkrát dokázali, nevím.</w:t>
      </w:r>
    </w:p>
    <w:p w14:paraId="1C43BCAE" w14:textId="77777777" w:rsidR="00285081" w:rsidRPr="00A92C3D" w:rsidRDefault="00285081" w:rsidP="00285081">
      <w:pPr>
        <w:pStyle w:val="Standard"/>
        <w:spacing w:line="360" w:lineRule="auto"/>
        <w:jc w:val="both"/>
        <w:rPr>
          <w:i/>
          <w:iCs/>
          <w:color w:val="000000"/>
        </w:rPr>
      </w:pPr>
      <w:r w:rsidRPr="00A92C3D">
        <w:rPr>
          <w:i/>
          <w:iCs/>
          <w:color w:val="000000"/>
        </w:rPr>
        <w:t xml:space="preserve">Ve stáji ti políbím všechny čtyři kopyta, </w:t>
      </w:r>
      <w:r w:rsidRPr="00A92C3D">
        <w:rPr>
          <w:color w:val="000000"/>
        </w:rPr>
        <w:t xml:space="preserve">radostně jsem v duchu zvolal. </w:t>
      </w:r>
      <w:r w:rsidRPr="00A92C3D">
        <w:rPr>
          <w:i/>
          <w:iCs/>
          <w:color w:val="000000"/>
        </w:rPr>
        <w:t>Ale až ti je vyčistím,</w:t>
      </w:r>
      <w:r w:rsidRPr="00A92C3D">
        <w:rPr>
          <w:color w:val="000000"/>
        </w:rPr>
        <w:t xml:space="preserve"> vymínil jsem si dodatečně.</w:t>
      </w:r>
    </w:p>
    <w:p w14:paraId="6DAA3227" w14:textId="77777777" w:rsidR="00285081" w:rsidRPr="00A92C3D" w:rsidRDefault="00285081" w:rsidP="00285081">
      <w:pPr>
        <w:pStyle w:val="Standard"/>
        <w:spacing w:line="360" w:lineRule="auto"/>
        <w:jc w:val="both"/>
        <w:rPr>
          <w:color w:val="000000"/>
        </w:rPr>
      </w:pPr>
      <w:r w:rsidRPr="00A92C3D">
        <w:rPr>
          <w:color w:val="000000"/>
        </w:rPr>
        <w:t xml:space="preserve">Následovalo několik dalších skoků rozmístěných na louce. Po šťastném zdolání rampy mně najednou nepřipadaly překážky </w:t>
      </w:r>
      <w:r>
        <w:rPr>
          <w:color w:val="000000"/>
        </w:rPr>
        <w:t>tolik</w:t>
      </w:r>
      <w:r w:rsidRPr="00A92C3D">
        <w:rPr>
          <w:color w:val="000000"/>
        </w:rPr>
        <w:t xml:space="preserve"> obtížné jako včera při prohlídce.</w:t>
      </w:r>
    </w:p>
    <w:p w14:paraId="3553054B" w14:textId="77777777" w:rsidR="00285081" w:rsidRPr="00A92C3D" w:rsidRDefault="00285081" w:rsidP="00285081">
      <w:pPr>
        <w:pStyle w:val="Standard"/>
        <w:spacing w:line="360" w:lineRule="auto"/>
        <w:jc w:val="both"/>
        <w:rPr>
          <w:i/>
          <w:iCs/>
          <w:color w:val="000000"/>
        </w:rPr>
      </w:pPr>
      <w:r w:rsidRPr="00A92C3D">
        <w:rPr>
          <w:color w:val="000000"/>
        </w:rPr>
        <w:t xml:space="preserve">A tak jedem dál. Zavrtěl jsem se v sedle, přehmátnul po otěžích. </w:t>
      </w:r>
      <w:proofErr w:type="spellStart"/>
      <w:r w:rsidRPr="00A92C3D">
        <w:rPr>
          <w:color w:val="000000"/>
        </w:rPr>
        <w:t>Přitáh</w:t>
      </w:r>
      <w:proofErr w:type="spellEnd"/>
      <w:r w:rsidRPr="00A92C3D">
        <w:rPr>
          <w:color w:val="000000"/>
        </w:rPr>
        <w:t xml:space="preserve"> jsem, pobídnul</w:t>
      </w:r>
      <w:r>
        <w:rPr>
          <w:color w:val="000000"/>
        </w:rPr>
        <w:t>,</w:t>
      </w:r>
      <w:r w:rsidRPr="00A92C3D">
        <w:rPr>
          <w:color w:val="000000"/>
        </w:rPr>
        <w:t xml:space="preserve"> a po překonání </w:t>
      </w:r>
      <w:proofErr w:type="spellStart"/>
      <w:r w:rsidRPr="00A92C3D">
        <w:rPr>
          <w:color w:val="000000"/>
        </w:rPr>
        <w:t>dvojbradlí</w:t>
      </w:r>
      <w:proofErr w:type="spellEnd"/>
      <w:r w:rsidRPr="00A92C3D">
        <w:rPr>
          <w:color w:val="000000"/>
        </w:rPr>
        <w:t xml:space="preserve"> nám pod kopyty zaduněla další lesní cesta. Slunce</w:t>
      </w:r>
      <w:r>
        <w:rPr>
          <w:color w:val="000000"/>
        </w:rPr>
        <w:t>,</w:t>
      </w:r>
      <w:r w:rsidRPr="00A92C3D">
        <w:rPr>
          <w:color w:val="000000"/>
        </w:rPr>
        <w:t xml:space="preserve"> prosvítající korunami borovic</w:t>
      </w:r>
      <w:r>
        <w:rPr>
          <w:color w:val="000000"/>
        </w:rPr>
        <w:t>,</w:t>
      </w:r>
      <w:r w:rsidRPr="00A92C3D">
        <w:rPr>
          <w:color w:val="000000"/>
        </w:rPr>
        <w:t xml:space="preserve"> ozářilo </w:t>
      </w:r>
      <w:r w:rsidRPr="00A92C3D">
        <w:rPr>
          <w:i/>
          <w:iCs/>
          <w:color w:val="000000"/>
        </w:rPr>
        <w:t>metr</w:t>
      </w:r>
      <w:r w:rsidRPr="00A92C3D">
        <w:rPr>
          <w:color w:val="000000"/>
        </w:rPr>
        <w:t xml:space="preserve"> dříví, který přehrazoval pěšinu. Country se ladným skokem přenesl a dál pravidelným cvalem tepal pružnou lesní půdu. Ale to jsme se už přibližovali k obávané </w:t>
      </w:r>
      <w:r w:rsidRPr="00A92C3D">
        <w:rPr>
          <w:i/>
          <w:iCs/>
          <w:color w:val="000000"/>
        </w:rPr>
        <w:t xml:space="preserve">Vlčí </w:t>
      </w:r>
      <w:r w:rsidRPr="00A92C3D">
        <w:rPr>
          <w:i/>
          <w:iCs/>
          <w:color w:val="000000"/>
        </w:rPr>
        <w:lastRenderedPageBreak/>
        <w:t>jámě</w:t>
      </w:r>
      <w:r w:rsidRPr="00A92C3D">
        <w:rPr>
          <w:color w:val="000000"/>
        </w:rPr>
        <w:t>. Někde nahoře ve větvích zakřičela rozčíleně sojka.</w:t>
      </w:r>
    </w:p>
    <w:p w14:paraId="4CFEE34A" w14:textId="77777777" w:rsidR="00285081" w:rsidRPr="00A92C3D" w:rsidRDefault="00285081" w:rsidP="00285081">
      <w:pPr>
        <w:pStyle w:val="Standard"/>
        <w:spacing w:line="360" w:lineRule="auto"/>
        <w:jc w:val="both"/>
        <w:rPr>
          <w:i/>
          <w:iCs/>
          <w:color w:val="000000"/>
        </w:rPr>
      </w:pPr>
      <w:r w:rsidRPr="00A92C3D">
        <w:rPr>
          <w:i/>
          <w:iCs/>
          <w:color w:val="000000"/>
        </w:rPr>
        <w:t>Vlčí jáma</w:t>
      </w:r>
      <w:r w:rsidRPr="00A92C3D">
        <w:rPr>
          <w:color w:val="000000"/>
        </w:rPr>
        <w:t xml:space="preserve"> na nás už otvírá svou bezednou tlamu. Čím víc se přibližujeme, tím víc se na nás šklebí. Již na dva, teď na jeden cvalový skok. Country se odráží. Pod námi se mihne tmavý obdélník vykopané jámy. Při pohledu shora vypadá jako past na mamuta. Naštěstí doskočíme notný kus za jámu. Sice se udrolí pár hrstí hlíny, ale je to dobrý. Ještě však není vyhráno. Na prudkém svahu Country zakolísal a podklesly mu přední nohy. Prudkým pohozením krku do strany hledá ztracenou rovnováhu. Tímto manévrem vše ustál, ale zároveň mi krkem zasadil tvrdý úder do čelisti. Není čas věnovat pozornost bolesti, která </w:t>
      </w:r>
      <w:r>
        <w:rPr>
          <w:color w:val="000000"/>
        </w:rPr>
        <w:t xml:space="preserve">jí </w:t>
      </w:r>
      <w:r w:rsidRPr="00A92C3D">
        <w:rPr>
          <w:color w:val="000000"/>
        </w:rPr>
        <w:t>prolétla.</w:t>
      </w:r>
    </w:p>
    <w:p w14:paraId="69626DF0" w14:textId="77777777" w:rsidR="00285081" w:rsidRPr="00A92C3D" w:rsidRDefault="00285081" w:rsidP="00285081">
      <w:pPr>
        <w:pStyle w:val="Standard"/>
        <w:spacing w:line="360" w:lineRule="auto"/>
        <w:jc w:val="both"/>
        <w:rPr>
          <w:color w:val="000000"/>
        </w:rPr>
      </w:pPr>
      <w:r w:rsidRPr="00A92C3D">
        <w:rPr>
          <w:color w:val="000000"/>
        </w:rPr>
        <w:t xml:space="preserve">Po několika cvalových skocích jsme konečně na rovině. Chci </w:t>
      </w:r>
      <w:proofErr w:type="spellStart"/>
      <w:r w:rsidRPr="00A92C3D">
        <w:rPr>
          <w:color w:val="000000"/>
        </w:rPr>
        <w:t>Countryho</w:t>
      </w:r>
      <w:proofErr w:type="spellEnd"/>
      <w:r w:rsidRPr="00A92C3D">
        <w:rPr>
          <w:color w:val="000000"/>
        </w:rPr>
        <w:t xml:space="preserve"> pochválit, ale můj jazyk narazil na čerstvý pahýl zubu. Zašišlal jsem pochvalu, vyplivnul trochu krve a soustředil se na další překážku. Jestli to půjde takhle dál, budu se muset vrátit ke kojenecké stravě.</w:t>
      </w:r>
    </w:p>
    <w:p w14:paraId="00208B26" w14:textId="77777777" w:rsidR="00285081" w:rsidRPr="00A92C3D" w:rsidRDefault="00285081" w:rsidP="00285081">
      <w:pPr>
        <w:pStyle w:val="Standard"/>
        <w:pBdr>
          <w:bottom w:val="dotted" w:sz="24" w:space="1" w:color="auto"/>
        </w:pBdr>
        <w:spacing w:line="360" w:lineRule="auto"/>
        <w:jc w:val="both"/>
        <w:rPr>
          <w:color w:val="000000"/>
        </w:rPr>
      </w:pPr>
    </w:p>
    <w:p w14:paraId="124FEA8A" w14:textId="1EE56376" w:rsidR="000B0217" w:rsidRDefault="000B0217"/>
    <w:p w14:paraId="73511A93" w14:textId="77777777" w:rsidR="000B0217" w:rsidRPr="00A92C3D" w:rsidRDefault="000B0217" w:rsidP="000B0217">
      <w:pPr>
        <w:pStyle w:val="Standard"/>
        <w:spacing w:line="360" w:lineRule="auto"/>
        <w:jc w:val="both"/>
        <w:rPr>
          <w:color w:val="000000"/>
        </w:rPr>
      </w:pPr>
      <w:r w:rsidRPr="00A92C3D">
        <w:rPr>
          <w:color w:val="000000"/>
        </w:rPr>
        <w:t>Čistě vysprchovaný, žádné bláto a zem na mně už není. Převlíknul jsem se do civilu a vyšel jsem ven. Chvíli jsem mžoural do jásavých paprsků odpoledního slunce. Káťu jsem objevil u čerstvě vyvěšených výsledků po dvou dnech soutěže. Jakmile mě uviděla, začala mávat rukama nad hlavou a něco volala. Co, to jsem na tu dálku nerozuměl. Dotáhl jsem si uvolněnou tkaničku na kecce a s předstíranou lhostejností zamířil k tabuli. Káťa začala nervózně poskakovat a posunky mne vybízela k rychlejšímu tempu. K</w:t>
      </w:r>
      <w:r>
        <w:rPr>
          <w:color w:val="000000"/>
        </w:rPr>
        <w:t xml:space="preserve"> její</w:t>
      </w:r>
      <w:r w:rsidRPr="00A92C3D">
        <w:rPr>
          <w:color w:val="000000"/>
        </w:rPr>
        <w:t xml:space="preserve"> velké nelibosti jsem záměrně zachoval ležérní krok.</w:t>
      </w:r>
    </w:p>
    <w:p w14:paraId="09756D3F" w14:textId="77777777" w:rsidR="000B0217" w:rsidRPr="00A92C3D" w:rsidRDefault="000B0217" w:rsidP="000B0217">
      <w:pPr>
        <w:pStyle w:val="Standard"/>
        <w:spacing w:line="360" w:lineRule="auto"/>
        <w:jc w:val="both"/>
        <w:rPr>
          <w:color w:val="000000"/>
        </w:rPr>
      </w:pPr>
      <w:r w:rsidRPr="00A92C3D">
        <w:rPr>
          <w:color w:val="000000"/>
        </w:rPr>
        <w:t xml:space="preserve">„To vůbec nejsi </w:t>
      </w:r>
      <w:proofErr w:type="spellStart"/>
      <w:r w:rsidRPr="00A92C3D">
        <w:rPr>
          <w:color w:val="000000"/>
        </w:rPr>
        <w:t>zvědavej</w:t>
      </w:r>
      <w:proofErr w:type="spellEnd"/>
      <w:r w:rsidRPr="00A92C3D">
        <w:rPr>
          <w:color w:val="000000"/>
        </w:rPr>
        <w:t>, jak jsi dopad?“ spustila zhurta, sotva jsem se ocitl po jejím boku.</w:t>
      </w:r>
    </w:p>
    <w:p w14:paraId="78ECB677" w14:textId="77777777" w:rsidR="000B0217" w:rsidRPr="00A92C3D" w:rsidRDefault="000B0217" w:rsidP="000B0217">
      <w:pPr>
        <w:pStyle w:val="Standard"/>
        <w:spacing w:line="360" w:lineRule="auto"/>
        <w:jc w:val="both"/>
        <w:rPr>
          <w:color w:val="000000"/>
        </w:rPr>
      </w:pPr>
      <w:r w:rsidRPr="00A92C3D">
        <w:rPr>
          <w:color w:val="000000"/>
        </w:rPr>
        <w:t>„Ale jo,“ připustil jsem a projel konec tabulky. Nic.</w:t>
      </w:r>
    </w:p>
    <w:p w14:paraId="2C20F65B" w14:textId="77777777" w:rsidR="000B0217" w:rsidRPr="00A92C3D" w:rsidRDefault="000B0217" w:rsidP="000B0217">
      <w:pPr>
        <w:pStyle w:val="Standard"/>
        <w:spacing w:line="360" w:lineRule="auto"/>
        <w:jc w:val="both"/>
        <w:rPr>
          <w:color w:val="000000"/>
        </w:rPr>
      </w:pPr>
      <w:r w:rsidRPr="00A92C3D">
        <w:rPr>
          <w:color w:val="000000"/>
        </w:rPr>
        <w:t>„Tady se podívej,“ zapíchla prst do druhé řádky.</w:t>
      </w:r>
    </w:p>
    <w:p w14:paraId="0797D61B" w14:textId="77777777" w:rsidR="000B0217" w:rsidRPr="00A92C3D" w:rsidRDefault="000B0217" w:rsidP="000B0217">
      <w:pPr>
        <w:pStyle w:val="Standard"/>
        <w:spacing w:line="360" w:lineRule="auto"/>
        <w:jc w:val="both"/>
        <w:rPr>
          <w:color w:val="000000"/>
        </w:rPr>
      </w:pPr>
      <w:r w:rsidRPr="00A92C3D">
        <w:rPr>
          <w:color w:val="000000"/>
        </w:rPr>
        <w:t xml:space="preserve">Teď jsem byl v šoku já. Zalapal jsem po dechu. Možná jsem zůstal chvíli i s pusou dokořán. Znovu jsem si nevěřícně pročetl příslušný řádek. </w:t>
      </w:r>
      <w:r w:rsidRPr="00A92C3D">
        <w:rPr>
          <w:i/>
          <w:iCs/>
          <w:color w:val="000000"/>
        </w:rPr>
        <w:t>Marek</w:t>
      </w:r>
      <w:r>
        <w:rPr>
          <w:i/>
          <w:iCs/>
          <w:color w:val="000000"/>
        </w:rPr>
        <w:t xml:space="preserve">… </w:t>
      </w:r>
      <w:r w:rsidRPr="00A92C3D">
        <w:rPr>
          <w:i/>
          <w:iCs/>
          <w:color w:val="000000"/>
        </w:rPr>
        <w:t xml:space="preserve">Country, </w:t>
      </w:r>
      <w:r w:rsidRPr="00A92C3D">
        <w:rPr>
          <w:color w:val="000000"/>
        </w:rPr>
        <w:t>stálo tam napsáno černou tlustou fixou. V posledním sloupci byl červeně zaznamenán počet nasbíraných trestných bodů.</w:t>
      </w:r>
    </w:p>
    <w:p w14:paraId="66FD8380" w14:textId="77777777" w:rsidR="000B0217" w:rsidRPr="00A92C3D" w:rsidRDefault="000B0217" w:rsidP="000B0217">
      <w:pPr>
        <w:pStyle w:val="Standard"/>
        <w:spacing w:line="360" w:lineRule="auto"/>
        <w:jc w:val="both"/>
        <w:rPr>
          <w:color w:val="000000"/>
        </w:rPr>
      </w:pPr>
      <w:r w:rsidRPr="00A92C3D">
        <w:rPr>
          <w:color w:val="000000"/>
        </w:rPr>
        <w:t>„Tak ti moc gratuluju,“ vlepila mi Káťa pusu, sotva jsme poodstoupili od ostatních přihlížejících.</w:t>
      </w:r>
    </w:p>
    <w:p w14:paraId="26AAC076" w14:textId="77777777" w:rsidR="000B0217" w:rsidRPr="00A92C3D" w:rsidRDefault="000B0217" w:rsidP="000B0217">
      <w:pPr>
        <w:pStyle w:val="Standard"/>
        <w:spacing w:line="360" w:lineRule="auto"/>
        <w:jc w:val="both"/>
        <w:rPr>
          <w:color w:val="000000"/>
        </w:rPr>
      </w:pPr>
      <w:r w:rsidRPr="00A92C3D">
        <w:rPr>
          <w:color w:val="000000"/>
        </w:rPr>
        <w:t>„Děkuju,“ odpověděl jsem</w:t>
      </w:r>
      <w:r>
        <w:rPr>
          <w:color w:val="000000"/>
        </w:rPr>
        <w:t xml:space="preserve"> a snažil</w:t>
      </w:r>
      <w:r w:rsidRPr="00A92C3D">
        <w:rPr>
          <w:color w:val="000000"/>
        </w:rPr>
        <w:t xml:space="preserve"> se o normálně znějící hlas. Původně jsem si myslel, že budu rád, když to nějak přelezu. Zamyšleně jsem si tahal konečky vlasů. Ale takhle? Rozběhl jsem se zpět k výsledkům. </w:t>
      </w:r>
      <w:r w:rsidRPr="00A92C3D">
        <w:rPr>
          <w:i/>
          <w:iCs/>
          <w:color w:val="000000"/>
        </w:rPr>
        <w:t xml:space="preserve">Když jsem po </w:t>
      </w:r>
      <w:proofErr w:type="spellStart"/>
      <w:r w:rsidRPr="00A92C3D">
        <w:rPr>
          <w:i/>
          <w:iCs/>
          <w:color w:val="000000"/>
        </w:rPr>
        <w:t>crossu</w:t>
      </w:r>
      <w:proofErr w:type="spellEnd"/>
      <w:r w:rsidRPr="00A92C3D">
        <w:rPr>
          <w:i/>
          <w:iCs/>
          <w:color w:val="000000"/>
        </w:rPr>
        <w:t xml:space="preserve"> druhý…</w:t>
      </w:r>
    </w:p>
    <w:p w14:paraId="7FA6251D" w14:textId="77777777" w:rsidR="000B0217" w:rsidRPr="00A92C3D" w:rsidRDefault="000B0217" w:rsidP="000B0217">
      <w:pPr>
        <w:pStyle w:val="Standard"/>
        <w:spacing w:line="360" w:lineRule="auto"/>
        <w:jc w:val="both"/>
        <w:rPr>
          <w:color w:val="000000"/>
        </w:rPr>
      </w:pPr>
      <w:r w:rsidRPr="00A92C3D">
        <w:rPr>
          <w:color w:val="000000"/>
        </w:rPr>
        <w:t xml:space="preserve">Začal jsem očima hltat výsledky ostatních. V duchu jsem počítal: </w:t>
      </w:r>
      <w:r w:rsidRPr="00A92C3D">
        <w:rPr>
          <w:i/>
          <w:iCs/>
          <w:color w:val="000000"/>
        </w:rPr>
        <w:t xml:space="preserve">Když zítra shodíme maximálně dvě překážky, měli bychom zůstat na druhém místě. Na prvního nemáme, jeho </w:t>
      </w:r>
      <w:r w:rsidRPr="00A92C3D">
        <w:rPr>
          <w:i/>
          <w:iCs/>
          <w:color w:val="000000"/>
        </w:rPr>
        <w:lastRenderedPageBreak/>
        <w:t>náskok je přímo luxusní. To by musel být vyloučen.</w:t>
      </w:r>
    </w:p>
    <w:p w14:paraId="23EAB6DC" w14:textId="77777777" w:rsidR="000B0217" w:rsidRPr="00A92C3D" w:rsidRDefault="000B0217" w:rsidP="000B0217">
      <w:pPr>
        <w:pStyle w:val="Standard"/>
        <w:spacing w:line="360" w:lineRule="auto"/>
        <w:jc w:val="both"/>
        <w:rPr>
          <w:color w:val="000000"/>
        </w:rPr>
      </w:pPr>
      <w:r w:rsidRPr="00A92C3D">
        <w:rPr>
          <w:color w:val="000000"/>
        </w:rPr>
        <w:t>Objal jsem Káťu kolem ramen.</w:t>
      </w:r>
    </w:p>
    <w:p w14:paraId="7E75C9FE" w14:textId="77777777" w:rsidR="000B0217" w:rsidRPr="00A92C3D" w:rsidRDefault="000B0217" w:rsidP="000B0217">
      <w:pPr>
        <w:pStyle w:val="Standard"/>
        <w:spacing w:line="360" w:lineRule="auto"/>
        <w:jc w:val="both"/>
        <w:rPr>
          <w:color w:val="000000"/>
        </w:rPr>
      </w:pPr>
      <w:r w:rsidRPr="00A92C3D">
        <w:rPr>
          <w:color w:val="000000"/>
        </w:rPr>
        <w:t xml:space="preserve">„Zvu tě na malou oslavu, </w:t>
      </w:r>
      <w:proofErr w:type="spellStart"/>
      <w:r w:rsidRPr="00A92C3D">
        <w:rPr>
          <w:color w:val="000000"/>
        </w:rPr>
        <w:t>zajdem</w:t>
      </w:r>
      <w:proofErr w:type="spellEnd"/>
      <w:r w:rsidRPr="00A92C3D">
        <w:rPr>
          <w:color w:val="000000"/>
        </w:rPr>
        <w:t xml:space="preserve"> si někam na večeři,“ pozval jsem ji poté, co jsem zhodnotil obsah peněženky.</w:t>
      </w:r>
    </w:p>
    <w:p w14:paraId="07D31EB2" w14:textId="77777777" w:rsidR="000B0217" w:rsidRPr="00A92C3D" w:rsidRDefault="000B0217" w:rsidP="000B0217">
      <w:pPr>
        <w:pStyle w:val="Standard"/>
        <w:spacing w:line="360" w:lineRule="auto"/>
        <w:jc w:val="both"/>
        <w:rPr>
          <w:color w:val="000000"/>
        </w:rPr>
      </w:pPr>
      <w:r w:rsidRPr="00A92C3D">
        <w:rPr>
          <w:color w:val="000000"/>
        </w:rPr>
        <w:t>„Půjdu ráda. Cestou se ale musím zastavit doma, abych se převlékla a řekla to rodičům,“ vymínila si.</w:t>
      </w:r>
    </w:p>
    <w:p w14:paraId="494D4B3C" w14:textId="77777777" w:rsidR="000B0217" w:rsidRPr="00A92C3D" w:rsidRDefault="000B0217" w:rsidP="000B0217">
      <w:pPr>
        <w:pStyle w:val="Standard"/>
        <w:spacing w:line="360" w:lineRule="auto"/>
        <w:jc w:val="both"/>
        <w:rPr>
          <w:color w:val="000000"/>
        </w:rPr>
      </w:pPr>
      <w:r w:rsidRPr="00A92C3D">
        <w:rPr>
          <w:color w:val="000000"/>
        </w:rPr>
        <w:t>Po večeři, při které jsme spořádali smažená žebírka s hranolky a s oblohou, jsme vše zapili točenou kofolou. Nadcházejícím soumrakem jsme se ubírali na jízdárnu.</w:t>
      </w:r>
    </w:p>
    <w:p w14:paraId="354C1BF5" w14:textId="77777777" w:rsidR="000B0217" w:rsidRPr="00A92C3D" w:rsidRDefault="000B0217" w:rsidP="000B0217">
      <w:pPr>
        <w:pStyle w:val="Standard"/>
        <w:spacing w:line="360" w:lineRule="auto"/>
        <w:jc w:val="both"/>
        <w:rPr>
          <w:color w:val="000000"/>
        </w:rPr>
      </w:pPr>
      <w:r w:rsidRPr="00A92C3D">
        <w:rPr>
          <w:color w:val="000000"/>
        </w:rPr>
        <w:t>„Nechceš se jít podívat na zábavu?“ kývla směrem ke klubovně Katka.</w:t>
      </w:r>
    </w:p>
    <w:p w14:paraId="43D953B4" w14:textId="77777777" w:rsidR="000B0217" w:rsidRPr="00A92C3D" w:rsidRDefault="000B0217" w:rsidP="000B0217">
      <w:pPr>
        <w:pStyle w:val="Standard"/>
        <w:spacing w:line="360" w:lineRule="auto"/>
        <w:jc w:val="both"/>
        <w:rPr>
          <w:color w:val="000000"/>
        </w:rPr>
      </w:pPr>
      <w:r w:rsidRPr="00A92C3D">
        <w:rPr>
          <w:color w:val="000000"/>
        </w:rPr>
        <w:t>„Ani ne, musím být zítra fit. V osm kondička a od devíti začíná parkur. Vždyť to víš.“</w:t>
      </w:r>
    </w:p>
    <w:p w14:paraId="036D0818" w14:textId="77777777" w:rsidR="000B0217" w:rsidRPr="00A92C3D" w:rsidRDefault="000B0217" w:rsidP="000B0217">
      <w:pPr>
        <w:pStyle w:val="Standard"/>
        <w:spacing w:line="360" w:lineRule="auto"/>
        <w:jc w:val="both"/>
        <w:rPr>
          <w:color w:val="000000"/>
        </w:rPr>
      </w:pPr>
      <w:r w:rsidRPr="00A92C3D">
        <w:rPr>
          <w:color w:val="000000"/>
        </w:rPr>
        <w:t>Tiše jsme vklouzli do ztemnělé stáje. Sem tam se ozvalo zafrkání a občas nějaký kůň přešlápnul. Jinak zde panoval naprostý klid.</w:t>
      </w:r>
    </w:p>
    <w:p w14:paraId="08DC432F" w14:textId="77777777" w:rsidR="000B0217" w:rsidRPr="00A92C3D" w:rsidRDefault="000B0217" w:rsidP="000B0217">
      <w:pPr>
        <w:pStyle w:val="Standard"/>
        <w:spacing w:line="360" w:lineRule="auto"/>
        <w:jc w:val="both"/>
        <w:rPr>
          <w:color w:val="000000"/>
        </w:rPr>
      </w:pPr>
      <w:r w:rsidRPr="00A92C3D">
        <w:rPr>
          <w:color w:val="000000"/>
        </w:rPr>
        <w:t>„Dneska zůstanu s tebou,“ zašeptala Káťa a přitiskla se ke mně.</w:t>
      </w:r>
    </w:p>
    <w:p w14:paraId="6125699A" w14:textId="77777777" w:rsidR="000B0217" w:rsidRDefault="000B0217"/>
    <w:sectPr w:rsidR="000B0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81"/>
    <w:rsid w:val="000B0217"/>
    <w:rsid w:val="00285081"/>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3DD5"/>
  <w15:chartTrackingRefBased/>
  <w15:docId w15:val="{8336EB89-620B-4C04-A0B1-C87CF31B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85081"/>
    <w:pPr>
      <w:widowControl w:val="0"/>
      <w:suppressAutoHyphens/>
      <w:autoSpaceDE w:val="0"/>
      <w:autoSpaceDN w:val="0"/>
      <w:spacing w:after="0"/>
      <w:jc w:val="left"/>
    </w:pPr>
    <w:rPr>
      <w:rFonts w:ascii="Times New Roman" w:eastAsia="Times New Roman" w:hAnsi="Times New Roman" w:cs="Times New Roman"/>
      <w:kern w:val="3"/>
      <w:sz w:val="24"/>
      <w:szCs w:val="24"/>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7542</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2022-02-15T21:34:00Z</dcterms:created>
  <dcterms:modified xsi:type="dcterms:W3CDTF">2022-02-15T21:37:00Z</dcterms:modified>
</cp:coreProperties>
</file>