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89E77B" w14:textId="77777777" w:rsidR="00A77A82" w:rsidRPr="00313ED2" w:rsidRDefault="00A77A82" w:rsidP="00A77A82">
      <w:r w:rsidRPr="00313ED2">
        <w:t xml:space="preserve">Začala jsem svému snoubenci vyprávět věci, které jsem s ním nikdy předtím neprobírala. Jak se taková věc mohla přihodit? Pokud jsme vlastnili oba Dar, měli jsme mít přece atypické pouto, které by znamenalo jediné. </w:t>
      </w:r>
      <w:proofErr w:type="spellStart"/>
      <w:r w:rsidRPr="00313ED2">
        <w:t>Méskou</w:t>
      </w:r>
      <w:proofErr w:type="spellEnd"/>
      <w:r w:rsidRPr="00313ED2">
        <w:t xml:space="preserve"> lásku! </w:t>
      </w:r>
      <w:proofErr w:type="spellStart"/>
      <w:r w:rsidRPr="00313ED2">
        <w:t>Theard</w:t>
      </w:r>
      <w:proofErr w:type="spellEnd"/>
      <w:r w:rsidRPr="00313ED2">
        <w:t xml:space="preserve"> ji zřejmě cítil. Proč já ne? Mně jeho zájem obtěžoval. Jeho pozornost jsem považovala za břímě. Nechtěla jsem ho. Odmítala. Můj nejstarší bratr mě v mém odporu k </w:t>
      </w:r>
      <w:proofErr w:type="spellStart"/>
      <w:r w:rsidRPr="00313ED2">
        <w:t>Theardovi</w:t>
      </w:r>
      <w:proofErr w:type="spellEnd"/>
      <w:r w:rsidRPr="00313ED2">
        <w:t xml:space="preserve"> podporoval. Měla jsem pocit, že Ten je nejen mým nejlepším přítelem, ale také spojencem. A vida, ukázalo se, že v nejvyšší nouzi jsem bezděčně dokázala oslovit pouze jednoho jediného </w:t>
      </w:r>
      <w:proofErr w:type="spellStart"/>
      <w:r w:rsidRPr="00313ED2">
        <w:t>Mésana</w:t>
      </w:r>
      <w:proofErr w:type="spellEnd"/>
      <w:r w:rsidRPr="00313ED2">
        <w:t xml:space="preserve">, mnou tolik odmítaného nápadníka. </w:t>
      </w:r>
      <w:r w:rsidRPr="00313ED2">
        <w:br/>
        <w:t>Ach, prababičko moje, proč jsi mi tolik věcí nestihla vysvětlit?</w:t>
      </w:r>
      <w:r w:rsidRPr="00313ED2">
        <w:br/>
        <w:t xml:space="preserve">Ale já vlastně vím, Rada zkušených, viď? To oni ti bránili, jak jsem z konce tvé životní pouti pochopila. </w:t>
      </w:r>
      <w:r w:rsidRPr="00313ED2">
        <w:br/>
        <w:t>A z narážek a slov, čtených mezi řádky…</w:t>
      </w:r>
      <w:r w:rsidRPr="00313ED2">
        <w:br/>
        <w:t>Co chtěli skrýt, a nakonec neskryli!</w:t>
      </w:r>
      <w:r w:rsidRPr="00313ED2">
        <w:br/>
        <w:t xml:space="preserve">Co mělo být navždy uzavřeno a nevpuštěno do </w:t>
      </w:r>
      <w:proofErr w:type="spellStart"/>
      <w:r w:rsidRPr="00313ED2">
        <w:t>méských</w:t>
      </w:r>
      <w:proofErr w:type="spellEnd"/>
      <w:r w:rsidRPr="00313ED2">
        <w:t xml:space="preserve"> krotkých myslí…</w:t>
      </w:r>
      <w:r w:rsidRPr="00313ED2">
        <w:br/>
        <w:t xml:space="preserve">Protože </w:t>
      </w:r>
      <w:proofErr w:type="spellStart"/>
      <w:r w:rsidRPr="00313ED2">
        <w:t>Mésané</w:t>
      </w:r>
      <w:proofErr w:type="spellEnd"/>
      <w:r w:rsidRPr="00313ED2">
        <w:t xml:space="preserve"> jsou ve své podstatě hodní. A vždy připraveni pokleknout…</w:t>
      </w:r>
      <w:r w:rsidRPr="00313ED2">
        <w:br/>
        <w:t xml:space="preserve">Prostřednictvím svých přesýpacích končetin tak zranitelní. Každý útok na druhou </w:t>
      </w:r>
      <w:proofErr w:type="spellStart"/>
      <w:r w:rsidRPr="00313ED2">
        <w:t>méskou</w:t>
      </w:r>
      <w:proofErr w:type="spellEnd"/>
      <w:r w:rsidRPr="00313ED2">
        <w:t xml:space="preserve"> osobnost bolí a ubližuje. </w:t>
      </w:r>
      <w:proofErr w:type="spellStart"/>
      <w:r w:rsidRPr="00313ED2">
        <w:t>Mésané</w:t>
      </w:r>
      <w:proofErr w:type="spellEnd"/>
      <w:r w:rsidRPr="00313ED2">
        <w:t xml:space="preserve">, vzorní při plnění svých </w:t>
      </w:r>
      <w:proofErr w:type="gramStart"/>
      <w:r w:rsidRPr="00313ED2">
        <w:t>úkolů</w:t>
      </w:r>
      <w:proofErr w:type="gramEnd"/>
      <w:r w:rsidRPr="00313ED2">
        <w:t xml:space="preserve"> a tak moc nebažící objevovat nové věci a možnosti. </w:t>
      </w:r>
      <w:proofErr w:type="spellStart"/>
      <w:r w:rsidRPr="00313ED2">
        <w:t>Mésané</w:t>
      </w:r>
      <w:proofErr w:type="spellEnd"/>
      <w:r w:rsidRPr="00313ED2">
        <w:t xml:space="preserve">, kteří nekladou otázky, proč sem Modrobílí létají a co vlastně hledají. </w:t>
      </w:r>
      <w:proofErr w:type="spellStart"/>
      <w:r w:rsidRPr="00313ED2">
        <w:t>Mésané</w:t>
      </w:r>
      <w:proofErr w:type="spellEnd"/>
      <w:r w:rsidRPr="00313ED2">
        <w:t xml:space="preserve">, kteří slepě věří těm nahoře, říkajícím si Rada zkušených. Až nyní ale vidím, že je to jenom skupina prohnaných lstivých starců, </w:t>
      </w:r>
      <w:proofErr w:type="spellStart"/>
      <w:r w:rsidRPr="00313ED2">
        <w:t>Mésanů</w:t>
      </w:r>
      <w:proofErr w:type="spellEnd"/>
      <w:r w:rsidRPr="00313ED2">
        <w:t xml:space="preserve">, kteří si nepřejí pokrok a zabraňují, aby byl život doopravdy krásný. Touží po jediném. Ovládat mozky </w:t>
      </w:r>
      <w:proofErr w:type="spellStart"/>
      <w:r w:rsidRPr="00313ED2">
        <w:t>Mésanů</w:t>
      </w:r>
      <w:proofErr w:type="spellEnd"/>
      <w:r w:rsidRPr="00313ED2">
        <w:t>! A celé miliony přesypů dlaní lžou.</w:t>
      </w:r>
    </w:p>
    <w:p w14:paraId="028255C5" w14:textId="77777777" w:rsidR="00A77A82" w:rsidRPr="00313ED2" w:rsidRDefault="00A77A82" w:rsidP="00A77A82">
      <w:r w:rsidRPr="00313ED2">
        <w:t xml:space="preserve">Ano, teď to vidím! </w:t>
      </w:r>
      <w:r w:rsidRPr="00313ED2">
        <w:br/>
      </w:r>
      <w:proofErr w:type="spellStart"/>
      <w:r w:rsidRPr="00313ED2">
        <w:t>Theard</w:t>
      </w:r>
      <w:proofErr w:type="spellEnd"/>
      <w:r w:rsidRPr="00313ED2">
        <w:t xml:space="preserve"> měl Dar, ale musel jej skrývat. Myslel si, že tuto skutečnost sama brzy rozpoznám. Ale já nic netušila. Raději jsem se utápěla v pyšné sebelásce! Domnívala jsem se, že jsem Radu zkušených prohlédla, a že jsem tak lepší a úžasnější než ostatní </w:t>
      </w:r>
      <w:proofErr w:type="spellStart"/>
      <w:r w:rsidRPr="00313ED2">
        <w:t>Mésané</w:t>
      </w:r>
      <w:proofErr w:type="spellEnd"/>
      <w:r w:rsidRPr="00313ED2">
        <w:t xml:space="preserve">. Cítila jsem se jedinou, která prozřela. Představovala jsem si, že já samotná mohu změnit osud všech </w:t>
      </w:r>
      <w:proofErr w:type="spellStart"/>
      <w:r w:rsidRPr="00313ED2">
        <w:t>Mésanů</w:t>
      </w:r>
      <w:proofErr w:type="spellEnd"/>
      <w:r w:rsidRPr="00313ED2">
        <w:t xml:space="preserve">. Přednostně tech, kteří nevyužívají kvalitní </w:t>
      </w:r>
      <w:proofErr w:type="spellStart"/>
      <w:r w:rsidRPr="00313ED2">
        <w:t>gralit</w:t>
      </w:r>
      <w:proofErr w:type="spellEnd"/>
      <w:r w:rsidRPr="00313ED2">
        <w:t xml:space="preserve">, nepatří k bohatým a od rána do večera dřou v tunelech, aby hrstka </w:t>
      </w:r>
      <w:proofErr w:type="spellStart"/>
      <w:r w:rsidRPr="00313ED2">
        <w:t>Mésanů</w:t>
      </w:r>
      <w:proofErr w:type="spellEnd"/>
      <w:r w:rsidRPr="00313ED2">
        <w:t xml:space="preserve">, jako jsem já a moje rodina, měla zdánlivě klidný a bezstarostný život. Nechala jsem se také snadno obelhat. Ve skutečnosti Rada zkušených nechtěla, abych si </w:t>
      </w:r>
      <w:proofErr w:type="spellStart"/>
      <w:r w:rsidRPr="00313ED2">
        <w:t>Thearda</w:t>
      </w:r>
      <w:proofErr w:type="spellEnd"/>
      <w:r w:rsidRPr="00313ED2">
        <w:t xml:space="preserve"> vzala a oblíbila. Tušili, že </w:t>
      </w:r>
      <w:proofErr w:type="spellStart"/>
      <w:r w:rsidRPr="00313ED2">
        <w:t>Theard</w:t>
      </w:r>
      <w:proofErr w:type="spellEnd"/>
      <w:r w:rsidRPr="00313ED2">
        <w:t xml:space="preserve"> má Dar, ale dával si veliký pozor, aby se neprozradil. Snažili se ho všelijak nachytat, ale byli neúspěšní. Abych si ho nezamilovala, odrazovali mě právě zdánlivým podbízením ho jako vhodného ženicha. Odhalili mou podstatu, vzdornou a vzpurnou povahu, kterou jsem zdědila po prababičce. Po celý život ji hlídali a ovlivňovali jenom proto, že chtěla lepší svět. Jak </w:t>
      </w:r>
      <w:proofErr w:type="gramStart"/>
      <w:r w:rsidRPr="00313ED2">
        <w:t>mi</w:t>
      </w:r>
      <w:proofErr w:type="gramEnd"/>
      <w:r w:rsidRPr="00313ED2">
        <w:t xml:space="preserve"> tak všechno </w:t>
      </w:r>
      <w:proofErr w:type="spellStart"/>
      <w:r w:rsidRPr="00313ED2">
        <w:t>Theard</w:t>
      </w:r>
      <w:proofErr w:type="spellEnd"/>
      <w:r w:rsidRPr="00313ED2">
        <w:t xml:space="preserve"> vyprávěl, začínala jsem se uzdravovat. Gabro jásalo, mé přesýpání, které odumíralo, se opět vzchopilo. Neviditelná vlákna pochopení se mezi námi vítězně napínala. Vesmírné spojení Daru bořilo ledové krystaly zlé moci Rady zkušených…</w:t>
      </w:r>
      <w:r w:rsidRPr="00313ED2">
        <w:br/>
        <w:t>Když už jsme si sdělili nejdůležitější podstatné věci, zbývala poslední otázka.</w:t>
      </w:r>
      <w:r w:rsidRPr="00313ED2">
        <w:br/>
        <w:t xml:space="preserve">Jak se k sobě dostat i fyzicky a z vězení mě vysvobodit? </w:t>
      </w:r>
      <w:r w:rsidRPr="00313ED2">
        <w:br/>
      </w:r>
      <w:proofErr w:type="spellStart"/>
      <w:r w:rsidRPr="00313ED2">
        <w:t>Theard</w:t>
      </w:r>
      <w:proofErr w:type="spellEnd"/>
      <w:r w:rsidRPr="00313ED2">
        <w:t xml:space="preserve"> se odmlčel. </w:t>
      </w:r>
      <w:r w:rsidRPr="00313ED2">
        <w:br/>
        <w:t xml:space="preserve">Polekala jsem se, že ho vyslídili. </w:t>
      </w:r>
      <w:r w:rsidRPr="00313ED2">
        <w:br/>
        <w:t xml:space="preserve">„Pouze přemýšlím, </w:t>
      </w:r>
      <w:proofErr w:type="spellStart"/>
      <w:r w:rsidRPr="00313ED2">
        <w:t>Tifano</w:t>
      </w:r>
      <w:proofErr w:type="spellEnd"/>
      <w:r w:rsidRPr="00313ED2">
        <w:t xml:space="preserve">,“ uklidnil mě něžně. </w:t>
      </w:r>
      <w:r w:rsidRPr="00313ED2">
        <w:br/>
        <w:t>Přesýpala jsem se v podivném tempu, jaké jsem dosud nebyla schopna prožít.</w:t>
      </w:r>
    </w:p>
    <w:p w14:paraId="5D211240" w14:textId="77777777" w:rsidR="00A77A82" w:rsidRPr="00313ED2" w:rsidRDefault="00A77A82" w:rsidP="00A77A82">
      <w:r w:rsidRPr="00313ED2">
        <w:t>Zamilovala jsem se?</w:t>
      </w:r>
    </w:p>
    <w:p w14:paraId="58C5F71E" w14:textId="77777777" w:rsidR="00A77A82" w:rsidRPr="00313ED2" w:rsidRDefault="00A77A82" w:rsidP="00A77A82">
      <w:r w:rsidRPr="00313ED2">
        <w:t>Jak je možné se zamilovat do někoho, kdo vám byl ještě před několika přesypy dlaní tak protivný?</w:t>
      </w:r>
    </w:p>
    <w:p w14:paraId="3DA630E3" w14:textId="77777777" w:rsidR="00A77A82" w:rsidRPr="00313ED2" w:rsidRDefault="00A77A82" w:rsidP="00A77A82">
      <w:r w:rsidRPr="00313ED2">
        <w:t>„Mám to,“ řekl konečně, „Hans mi pomůže.“</w:t>
      </w:r>
    </w:p>
    <w:p w14:paraId="2BAE3907" w14:textId="77777777" w:rsidR="00A77A82" w:rsidRPr="00313ED2" w:rsidRDefault="00A77A82" w:rsidP="00A77A82">
      <w:r w:rsidRPr="00313ED2">
        <w:t>Oddechla jsem si.</w:t>
      </w:r>
    </w:p>
    <w:p w14:paraId="55CE7CBC" w14:textId="77777777" w:rsidR="00A77A82" w:rsidRPr="00313ED2" w:rsidRDefault="00A77A82" w:rsidP="00A77A82">
      <w:r w:rsidRPr="00313ED2">
        <w:t>„Ale nečekej, že to bude snadné. Musíš být statečná!“</w:t>
      </w:r>
    </w:p>
    <w:p w14:paraId="6D94252A" w14:textId="77777777" w:rsidR="00A77A82" w:rsidRPr="00313ED2" w:rsidRDefault="00A77A82" w:rsidP="00A77A82">
      <w:r w:rsidRPr="00313ED2">
        <w:lastRenderedPageBreak/>
        <w:t xml:space="preserve">Přikývla jsem. Nemohl pohyb mé hlavy vidět. A i kdyby jej spatřil, neměl by ho pochopit. Bylo to gesto Modrobílých. </w:t>
      </w:r>
      <w:r w:rsidRPr="00313ED2">
        <w:br/>
        <w:t xml:space="preserve">Ale on poznal, že to zvládnu. </w:t>
      </w:r>
      <w:r w:rsidRPr="00313ED2">
        <w:br/>
        <w:t>„Výborně,“ stihl říct.</w:t>
      </w:r>
      <w:r w:rsidRPr="00313ED2">
        <w:br/>
        <w:t xml:space="preserve">Spojení se přerušilo. </w:t>
      </w:r>
      <w:r w:rsidRPr="00313ED2">
        <w:br/>
        <w:t xml:space="preserve">Osaměla jsem. Ne však nadlouho. </w:t>
      </w:r>
      <w:r w:rsidRPr="00313ED2">
        <w:br/>
        <w:t>Vkročili do místnosti. Tentokrát přišli všichni tři nejvýše postavení z Rady společně. Jeden odpudivější než druhý. Můj největší nepřítel, nejstarší z Rady zkušených, pokřivený ohyzdný stařec, mi přišel oznámit konečný verdikt.</w:t>
      </w:r>
    </w:p>
    <w:p w14:paraId="6762B989" w14:textId="77777777" w:rsidR="00AC037F" w:rsidRPr="00313ED2" w:rsidRDefault="00A77A82" w:rsidP="00A77A82">
      <w:pPr>
        <w:pBdr>
          <w:bottom w:val="dotted" w:sz="24" w:space="1" w:color="auto"/>
        </w:pBdr>
      </w:pPr>
      <w:r w:rsidRPr="00313ED2">
        <w:t>„Zítra budeš popravena,“ sdělil mi chladně.</w:t>
      </w:r>
      <w:r w:rsidRPr="00313ED2">
        <w:br/>
      </w:r>
    </w:p>
    <w:p w14:paraId="3BC9D11F" w14:textId="77777777" w:rsidR="00A77A82" w:rsidRPr="00313ED2" w:rsidRDefault="00A77A82" w:rsidP="00A77A82"/>
    <w:p w14:paraId="60C9B320" w14:textId="77777777" w:rsidR="00E43754" w:rsidRPr="00313ED2" w:rsidRDefault="00E43754" w:rsidP="00E43754">
      <w:r w:rsidRPr="00313ED2">
        <w:t xml:space="preserve">„Nevrátím se,“ hlesnu do mluvítka u zeleného tlačítka. </w:t>
      </w:r>
    </w:p>
    <w:p w14:paraId="34E9CE42" w14:textId="77777777" w:rsidR="00E43754" w:rsidRPr="00313ED2" w:rsidRDefault="00E43754" w:rsidP="00E43754">
      <w:r w:rsidRPr="00313ED2">
        <w:t>Slyším, jak Markéta kdesi vzdychne.</w:t>
      </w:r>
    </w:p>
    <w:p w14:paraId="089A8894" w14:textId="77777777" w:rsidR="00E43754" w:rsidRPr="00313ED2" w:rsidRDefault="00E43754" w:rsidP="00E43754">
      <w:r w:rsidRPr="00313ED2">
        <w:t>„Přijeď pro mě,“ řekne tiše.</w:t>
      </w:r>
    </w:p>
    <w:p w14:paraId="2B765E00" w14:textId="77777777" w:rsidR="00E43754" w:rsidRPr="00313ED2" w:rsidRDefault="00E43754" w:rsidP="00E43754">
      <w:r w:rsidRPr="00313ED2">
        <w:t>Skoro jsem její slova nezaslechl. Překvapeně zastavuju. Co to má všechno sakra znamenat?</w:t>
      </w:r>
      <w:r w:rsidRPr="00313ED2">
        <w:br/>
        <w:t xml:space="preserve">„Chci jet s tebou,“ řekne Markéta o něco důrazněji. </w:t>
      </w:r>
    </w:p>
    <w:p w14:paraId="7700DD5E" w14:textId="77777777" w:rsidR="00E43754" w:rsidRPr="00313ED2" w:rsidRDefault="00E43754" w:rsidP="00E43754">
      <w:r w:rsidRPr="00313ED2">
        <w:t xml:space="preserve">Nevěřím svým uším. Vážně ne. Takže to vypadá, že na můj útěk vedení nepřišlo. Super. </w:t>
      </w:r>
    </w:p>
    <w:p w14:paraId="77396844" w14:textId="77777777" w:rsidR="00E43754" w:rsidRPr="00313ED2" w:rsidRDefault="00E43754" w:rsidP="00E43754">
      <w:r w:rsidRPr="00313ED2">
        <w:t xml:space="preserve">„Mariáne, slyšíš mě?“ </w:t>
      </w:r>
    </w:p>
    <w:p w14:paraId="7061E220" w14:textId="77777777" w:rsidR="00E43754" w:rsidRPr="00313ED2" w:rsidRDefault="00E43754" w:rsidP="00E43754">
      <w:r w:rsidRPr="00313ED2">
        <w:t xml:space="preserve">Jasně, že slyším. Přemýšlím. </w:t>
      </w:r>
    </w:p>
    <w:p w14:paraId="762CD557" w14:textId="77777777" w:rsidR="00E43754" w:rsidRPr="00313ED2" w:rsidRDefault="00E43754" w:rsidP="00E43754">
      <w:r w:rsidRPr="00313ED2">
        <w:t>„Proč?“ zeptám se konečně a cítím, jak si na druhém konci Markéta oddechne.</w:t>
      </w:r>
    </w:p>
    <w:p w14:paraId="31016437" w14:textId="77777777" w:rsidR="00E43754" w:rsidRPr="00313ED2" w:rsidRDefault="00E43754" w:rsidP="00E43754">
      <w:r w:rsidRPr="00313ED2">
        <w:t>„Nesnáším je! Ty tři pablby. A ostatní. Chci odtud pryč,“ řekne, a mě tím tak překvapí, že automaticky otáčím páku volantu a směřuju bezmyšlenkovitě vozidlo ke garážím. Jako zhypnotizovaný! Fakt se pro ni vracím. Pro tu káču, kterou jsem ještě před chvílí úplně nejvíc nenáviděl.</w:t>
      </w:r>
    </w:p>
    <w:p w14:paraId="1D6E6454" w14:textId="77777777" w:rsidR="00E43754" w:rsidRPr="00313ED2" w:rsidRDefault="00E43754" w:rsidP="00E43754">
      <w:r w:rsidRPr="00313ED2">
        <w:t>„Jedu pro tebe,“ syknu do blikání zeleného světla.</w:t>
      </w:r>
    </w:p>
    <w:p w14:paraId="2F0BB5E5" w14:textId="77777777" w:rsidR="00E43754" w:rsidRPr="00313ED2" w:rsidRDefault="00E43754" w:rsidP="00E43754">
      <w:r w:rsidRPr="00313ED2">
        <w:t xml:space="preserve">„Děkuju,“ hlesne Markéta a já někde něco divného ucítím. </w:t>
      </w:r>
    </w:p>
    <w:p w14:paraId="6F4DE1B0" w14:textId="77777777" w:rsidR="00E43754" w:rsidRPr="00313ED2" w:rsidRDefault="00E43754" w:rsidP="00E43754">
      <w:r w:rsidRPr="00313ED2">
        <w:t xml:space="preserve">Nevšímám si toho a řítím se pro ni jako šílenec. Ačkoli absolutně nechápu, proč to dělám. Argument, že nesnáší moje tři „oblíbence“ Mirka, Jirku a Petříka, zas tak silný není. Ale moje ruce ovládají páku a můj mozek má lockdown nebo co. </w:t>
      </w:r>
    </w:p>
    <w:p w14:paraId="19D8126D" w14:textId="77777777" w:rsidR="00E43754" w:rsidRPr="00313ED2" w:rsidRDefault="00E43754" w:rsidP="00E43754">
      <w:r w:rsidRPr="00313ED2">
        <w:t xml:space="preserve">„Děsně riskuju. Víš to?“ zavrčím na osobu ve skafandru stojící před garážemi. „A dost dobře nechápu, že nám to zatím prochází. Přece museli na svých </w:t>
      </w:r>
      <w:proofErr w:type="spellStart"/>
      <w:r w:rsidRPr="00313ED2">
        <w:t>tričipech</w:t>
      </w:r>
      <w:proofErr w:type="spellEnd"/>
      <w:r w:rsidRPr="00313ED2">
        <w:t xml:space="preserve"> náš útěk zmerčit.“</w:t>
      </w:r>
    </w:p>
    <w:p w14:paraId="1147B23F" w14:textId="77777777" w:rsidR="00E43754" w:rsidRPr="00313ED2" w:rsidRDefault="00E43754" w:rsidP="00E43754">
      <w:r w:rsidRPr="00313ED2">
        <w:t xml:space="preserve">„Jeď, všechno ti vysvětlím,“ řekne Markéta netrpělivě a já za ní zavřu dveře. </w:t>
      </w:r>
      <w:r w:rsidRPr="00313ED2">
        <w:br/>
        <w:t>Rozjedu se pekelnou rychlostí. Napodruhé. Druhý pokus snad už vyjde. Není cesty zpět.</w:t>
      </w:r>
    </w:p>
    <w:p w14:paraId="068DDBC7" w14:textId="77777777" w:rsidR="00E43754" w:rsidRPr="00313ED2" w:rsidRDefault="00E43754" w:rsidP="00E43754">
      <w:r w:rsidRPr="00313ED2">
        <w:t xml:space="preserve">„Nevrátím se tam,“ řekne Markéta znovu. </w:t>
      </w:r>
      <w:r w:rsidRPr="00313ED2">
        <w:br/>
        <w:t>Co se to s ní děje?</w:t>
      </w:r>
    </w:p>
    <w:p w14:paraId="0B352050" w14:textId="77777777" w:rsidR="00E43754" w:rsidRPr="00313ED2" w:rsidRDefault="00E43754" w:rsidP="00E43754">
      <w:r w:rsidRPr="00313ED2">
        <w:t>„Šlohla jsem mu to,“ dodá jako by se tomu sama divila.</w:t>
      </w:r>
    </w:p>
    <w:p w14:paraId="10254753" w14:textId="77777777" w:rsidR="00E43754" w:rsidRPr="00313ED2" w:rsidRDefault="00E43754" w:rsidP="00E43754">
      <w:r w:rsidRPr="00313ED2">
        <w:t>„Co?“ pořád nějak nemůžu pochopit souvislosti.</w:t>
      </w:r>
      <w:r w:rsidRPr="00313ED2">
        <w:br/>
        <w:t>„Jirka se večer opil a snažil se mě sbalit,“ začne Markéta pomalu.</w:t>
      </w:r>
    </w:p>
    <w:p w14:paraId="012DFFB7" w14:textId="77777777" w:rsidR="00E43754" w:rsidRPr="00313ED2" w:rsidRDefault="00E43754" w:rsidP="00E43754">
      <w:r w:rsidRPr="00313ED2">
        <w:t>No, tak to jsem fakt nechtěl slyšet.</w:t>
      </w:r>
    </w:p>
    <w:p w14:paraId="5CB7CAAC" w14:textId="77777777" w:rsidR="00E43754" w:rsidRPr="00313ED2" w:rsidRDefault="00E43754" w:rsidP="00E43754">
      <w:r w:rsidRPr="00313ED2">
        <w:t>„Jsi musela být nadšená, ne?“ zeptám se jízlivě.</w:t>
      </w:r>
    </w:p>
    <w:p w14:paraId="11E7155C" w14:textId="77777777" w:rsidR="00E43754" w:rsidRPr="00313ED2" w:rsidRDefault="00E43754" w:rsidP="00E43754">
      <w:r w:rsidRPr="00313ED2">
        <w:t xml:space="preserve">Markéta se ani neobtěžuje moji sarkastickou poznámku komentovat. Pokračuje dál. A jak mluví, zjišťuju, že ji vlastně vůbec neznám. Markéta je ve skutečnosti jako já. </w:t>
      </w:r>
      <w:r w:rsidRPr="00313ED2">
        <w:br/>
        <w:t>Když jsem naštvaně odešel, Rambo pozval Markétu na drink. A sám si taky dopřával. A nezůstalo při jednom. Markéta to s kluky umí. To vím. Visela na něm očima a všemu nadšeně přikyvovala. Údivem zapomínala zavřít pusu, když se chlubil, že to tady má celé na starost vlastně on. Protože jedině jemu CE důvěřuje.</w:t>
      </w:r>
    </w:p>
    <w:p w14:paraId="692B2670" w14:textId="77777777" w:rsidR="00E43754" w:rsidRPr="00313ED2" w:rsidRDefault="00E43754" w:rsidP="00E43754">
      <w:r w:rsidRPr="00313ED2">
        <w:t>„Mirek s Petrem jsou takoví moji poskoci. Osobní sluhové,“ blábolil už hodně nametený Rambo a nechával se víc a víc unášet nejen Markétiným přírodním zjevem, ale hlavně jejím zcela explicitním obdivem.</w:t>
      </w:r>
      <w:r w:rsidRPr="00313ED2">
        <w:br/>
      </w:r>
      <w:r w:rsidRPr="00313ED2">
        <w:lastRenderedPageBreak/>
        <w:t xml:space="preserve">Nakonec jí ukázal </w:t>
      </w:r>
      <w:proofErr w:type="spellStart"/>
      <w:r w:rsidRPr="00313ED2">
        <w:t>safe</w:t>
      </w:r>
      <w:proofErr w:type="spellEnd"/>
      <w:r w:rsidRPr="00313ED2">
        <w:t xml:space="preserve"> </w:t>
      </w:r>
      <w:proofErr w:type="spellStart"/>
      <w:r w:rsidRPr="00313ED2">
        <w:t>control</w:t>
      </w:r>
      <w:proofErr w:type="spellEnd"/>
      <w:r w:rsidRPr="00313ED2">
        <w:t xml:space="preserve">, který měl nenápadně zabudovaný na pravém zápěstí. Nešlo o běžný druh </w:t>
      </w:r>
      <w:proofErr w:type="spellStart"/>
      <w:r w:rsidRPr="00313ED2">
        <w:t>tričipu</w:t>
      </w:r>
      <w:proofErr w:type="spellEnd"/>
      <w:r w:rsidRPr="00313ED2">
        <w:t xml:space="preserve">. </w:t>
      </w:r>
      <w:proofErr w:type="spellStart"/>
      <w:r w:rsidRPr="00313ED2">
        <w:t>Safe</w:t>
      </w:r>
      <w:proofErr w:type="spellEnd"/>
      <w:r w:rsidRPr="00313ED2">
        <w:t xml:space="preserve"> </w:t>
      </w:r>
      <w:proofErr w:type="spellStart"/>
      <w:r w:rsidRPr="00313ED2">
        <w:t>control</w:t>
      </w:r>
      <w:proofErr w:type="spellEnd"/>
      <w:r w:rsidRPr="00313ED2">
        <w:t xml:space="preserve"> dokázal splynout s kůží, takže o něm nikdo nevěděl a nemohl ho Rambovi jen tak vzít. Ale Rambo Markétě ukázal zaheslovaný postup, jak ho lehce a bezbolestně vyjmout, aniž by se poškodil složitý mechanismus. Markéta však chtěla ještě jako </w:t>
      </w:r>
      <w:proofErr w:type="spellStart"/>
      <w:r w:rsidRPr="00313ED2">
        <w:t>šprtka</w:t>
      </w:r>
      <w:proofErr w:type="spellEnd"/>
      <w:r w:rsidRPr="00313ED2">
        <w:t xml:space="preserve"> školy vysvětlit, jak speciální </w:t>
      </w:r>
      <w:proofErr w:type="spellStart"/>
      <w:r w:rsidRPr="00313ED2">
        <w:t>tričip</w:t>
      </w:r>
      <w:proofErr w:type="spellEnd"/>
      <w:r w:rsidRPr="00313ED2">
        <w:t xml:space="preserve"> funguje. Rambo se nenechal dvakrát pobízet, ale nejprve se jako správně hloupý svalovec musel ujistit, že Markéta státní tajemství nikomu nevyžvaní a nezneužije pro své osobní zájmy. Ona mu horlivě všechno odkývala a zatvářila se ještě jakože dotčeně, co si o ní myslí, a že půjde okamžitě pryč, třeba za Mirkem, protože ten je taky moc prima a nedělá ze sebe něco víc. Rambo se zalekl, že přijde o možnost sbalit nejkrásnější holku Měsíce (a pravdou je, že i na Zemi má málo konkurentek, když to tedy musím přiznat), a okamžitě jí postup ukázal. Chytrá Markéta si chtěla </w:t>
      </w:r>
      <w:proofErr w:type="spellStart"/>
      <w:r w:rsidRPr="00313ED2">
        <w:t>safe</w:t>
      </w:r>
      <w:proofErr w:type="spellEnd"/>
      <w:r w:rsidRPr="00313ED2">
        <w:t xml:space="preserve"> </w:t>
      </w:r>
      <w:proofErr w:type="spellStart"/>
      <w:r w:rsidRPr="00313ED2">
        <w:t>control</w:t>
      </w:r>
      <w:proofErr w:type="spellEnd"/>
      <w:r w:rsidRPr="00313ED2">
        <w:t xml:space="preserve"> půjčit a vyzkoušet. Rambo se potřeboval nutně vymočit (přece jenom toho vypil hodně), a proto svolil, že než se vrátí, Markéta se může podívat místo něj, kde </w:t>
      </w:r>
      <w:proofErr w:type="gramStart"/>
      <w:r w:rsidRPr="00313ED2">
        <w:t>se</w:t>
      </w:r>
      <w:proofErr w:type="gramEnd"/>
      <w:r w:rsidRPr="00313ED2">
        <w:t xml:space="preserve"> co děje. A šel. Markéta přesně podle </w:t>
      </w:r>
      <w:proofErr w:type="spellStart"/>
      <w:r w:rsidRPr="00313ED2">
        <w:t>Rambových</w:t>
      </w:r>
      <w:proofErr w:type="spellEnd"/>
      <w:r w:rsidRPr="00313ED2">
        <w:t xml:space="preserve"> instrukcí </w:t>
      </w:r>
      <w:proofErr w:type="spellStart"/>
      <w:r w:rsidRPr="00313ED2">
        <w:t>safe</w:t>
      </w:r>
      <w:proofErr w:type="spellEnd"/>
      <w:r w:rsidRPr="00313ED2">
        <w:t xml:space="preserve"> </w:t>
      </w:r>
      <w:proofErr w:type="spellStart"/>
      <w:r w:rsidRPr="00313ED2">
        <w:t>control</w:t>
      </w:r>
      <w:proofErr w:type="spellEnd"/>
      <w:r w:rsidRPr="00313ED2">
        <w:t xml:space="preserve"> použila. Zrovna v tu chvíli mě uviděla, jak kradu vozidlo a ujíždím pryč. A tak ji něco napadlo. Nečekala, až si Rambo vyprázdní močový měchýř, a zavolala mi. Rozhodla se Rambovi </w:t>
      </w:r>
      <w:proofErr w:type="spellStart"/>
      <w:r w:rsidRPr="00313ED2">
        <w:t>safe</w:t>
      </w:r>
      <w:proofErr w:type="spellEnd"/>
      <w:r w:rsidRPr="00313ED2">
        <w:t xml:space="preserve"> </w:t>
      </w:r>
      <w:proofErr w:type="spellStart"/>
      <w:r w:rsidRPr="00313ED2">
        <w:t>control</w:t>
      </w:r>
      <w:proofErr w:type="spellEnd"/>
      <w:r w:rsidRPr="00313ED2">
        <w:t xml:space="preserve"> už nevrátit.</w:t>
      </w:r>
    </w:p>
    <w:p w14:paraId="376E837C" w14:textId="77777777" w:rsidR="00E43754" w:rsidRPr="00313ED2" w:rsidRDefault="00E43754" w:rsidP="00E43754">
      <w:r w:rsidRPr="00313ED2">
        <w:t>„Ale to nemáme moc času,“ hlesl jsem, když jsem si to celé vyslechl. „Rambo se vrátí a udělá poprask. Odhalí nás a bude po legraci.“</w:t>
      </w:r>
    </w:p>
    <w:p w14:paraId="25B6FBFF" w14:textId="77777777" w:rsidR="00E43754" w:rsidRPr="00313ED2" w:rsidRDefault="00E43754" w:rsidP="00E43754">
      <w:r w:rsidRPr="00313ED2">
        <w:t>„Rambo?“ nechápe Markéta.</w:t>
      </w:r>
    </w:p>
    <w:p w14:paraId="77EE3834" w14:textId="77777777" w:rsidR="00E43754" w:rsidRPr="00313ED2" w:rsidRDefault="00E43754" w:rsidP="00E43754">
      <w:r w:rsidRPr="00313ED2">
        <w:t>Hbitě jí objasním, jak všichni tři pablbové získali svoje přezdívky. Markéta se usměje. A mě tím zahřeje na dušičce. Ačkoli nás brzy dopadnou. Je mi to najednou ale fuk.</w:t>
      </w:r>
      <w:r w:rsidRPr="00313ED2">
        <w:br/>
        <w:t>„Nechytí nás,“ řekne Markéta, jako by mi četla myšlenky.</w:t>
      </w:r>
    </w:p>
    <w:p w14:paraId="08EF298A" w14:textId="77777777" w:rsidR="00E43754" w:rsidRPr="00313ED2" w:rsidRDefault="00E43754" w:rsidP="00E43754">
      <w:r w:rsidRPr="00313ED2">
        <w:t>„Proč si to myslíš?“</w:t>
      </w:r>
    </w:p>
    <w:p w14:paraId="5A195658" w14:textId="77777777" w:rsidR="00E43754" w:rsidRPr="00313ED2" w:rsidRDefault="00E43754" w:rsidP="00E43754">
      <w:r w:rsidRPr="00313ED2">
        <w:t>„Protože jsem Rambovi dala několik svých úžasných prášků na hajání,“ řekne, spokojená sama se sebou. „Do toho posledního drinku. Věř mi, že bude mimo hezky dlouho.“</w:t>
      </w:r>
    </w:p>
    <w:p w14:paraId="19124530" w14:textId="77777777" w:rsidR="00E43754" w:rsidRPr="00313ED2" w:rsidRDefault="00E43754" w:rsidP="00E43754">
      <w:r w:rsidRPr="00313ED2">
        <w:t>Věřil jsem.</w:t>
      </w:r>
    </w:p>
    <w:p w14:paraId="6CF50665" w14:textId="77777777" w:rsidR="00E43754" w:rsidRPr="00313ED2" w:rsidRDefault="00E43754" w:rsidP="00E43754">
      <w:r w:rsidRPr="00313ED2">
        <w:t>Mohl bych zvednout palec nahoru, jakože je fakt dobrá, ale řídím, tak jen tak jako pochvalně zamručím. Markéta se usmívá. Najednou roztávám a všechno bych jí odpustil. Ale na něco si vzpomenu. Zamračím se.</w:t>
      </w:r>
    </w:p>
    <w:p w14:paraId="0F03473B" w14:textId="77777777" w:rsidR="00E43754" w:rsidRPr="00313ED2" w:rsidRDefault="00E43754" w:rsidP="00E43754">
      <w:r w:rsidRPr="00313ED2">
        <w:t xml:space="preserve">„A co </w:t>
      </w:r>
      <w:proofErr w:type="spellStart"/>
      <w:r w:rsidRPr="00313ED2">
        <w:t>Rambovy</w:t>
      </w:r>
      <w:proofErr w:type="spellEnd"/>
      <w:r w:rsidRPr="00313ED2">
        <w:t xml:space="preserve"> vitamíny? Když seš vlastně se mnou, proč jsi mi je nacpala místo nějakých super oblíbených ořechů našeho vesmírného spolku?“</w:t>
      </w:r>
    </w:p>
    <w:p w14:paraId="0BD063B3" w14:textId="77777777" w:rsidR="00E43754" w:rsidRPr="00313ED2" w:rsidRDefault="00E43754" w:rsidP="00E43754">
      <w:r w:rsidRPr="00313ED2">
        <w:t>Markéta se zasměje. Což mě naštve. Tak jí se to zdá legrační? Jako si pohrává s Rambem a jeho poskoky, hraje to i na mě?</w:t>
      </w:r>
    </w:p>
    <w:p w14:paraId="548D8585" w14:textId="77777777" w:rsidR="00E43754" w:rsidRPr="00313ED2" w:rsidRDefault="00E43754" w:rsidP="00E43754">
      <w:r w:rsidRPr="00313ED2">
        <w:t xml:space="preserve">„Nemrač se, Mariáne, myslela jsem, že tě to už přešlo,“ zamrká </w:t>
      </w:r>
      <w:proofErr w:type="spellStart"/>
      <w:r w:rsidRPr="00313ED2">
        <w:t>řasama</w:t>
      </w:r>
      <w:proofErr w:type="spellEnd"/>
      <w:r w:rsidRPr="00313ED2">
        <w:t xml:space="preserve">, a já naprosto chápu, že jí Rambo </w:t>
      </w:r>
      <w:proofErr w:type="spellStart"/>
      <w:r w:rsidRPr="00313ED2">
        <w:t>safe</w:t>
      </w:r>
      <w:proofErr w:type="spellEnd"/>
      <w:r w:rsidRPr="00313ED2">
        <w:t xml:space="preserve"> </w:t>
      </w:r>
      <w:proofErr w:type="spellStart"/>
      <w:r w:rsidRPr="00313ED2">
        <w:t>control</w:t>
      </w:r>
      <w:proofErr w:type="spellEnd"/>
      <w:r w:rsidRPr="00313ED2">
        <w:t xml:space="preserve"> bez váhání zapůjčil. </w:t>
      </w:r>
      <w:r w:rsidRPr="00313ED2">
        <w:br/>
        <w:t xml:space="preserve">Vlastně mi ho je najednou skoro až líto. Dostaneme ho do pořádného průšvihu. Vzali jsme mu dvě důležité věci, bez kterých bude jen těžko šéfem.  </w:t>
      </w:r>
    </w:p>
    <w:p w14:paraId="544821B2" w14:textId="77777777" w:rsidR="00E43754" w:rsidRPr="00313ED2" w:rsidRDefault="00E43754" w:rsidP="00E43754">
      <w:r w:rsidRPr="00313ED2">
        <w:t xml:space="preserve">„Tak jak to tedy bylo?“ dožaduju se vysvětlení, rozhodnutý se jejíma očima nenechat zblbnout. </w:t>
      </w:r>
    </w:p>
    <w:p w14:paraId="6E419675" w14:textId="77777777" w:rsidR="00E43754" w:rsidRPr="00313ED2" w:rsidRDefault="00E43754" w:rsidP="00E43754">
      <w:r w:rsidRPr="00313ED2">
        <w:t>A mračím se vesele dál. Jestli to tedy jde, vesele se mračit. Ale mně se tohle spojení líbí.</w:t>
      </w:r>
      <w:r w:rsidRPr="00313ED2">
        <w:br/>
        <w:t>„Vážně jsem myslela, že jsem ti přinesla oříšky.“</w:t>
      </w:r>
      <w:r w:rsidRPr="00313ED2">
        <w:br/>
        <w:t>„To vykládej své babičce.“</w:t>
      </w:r>
    </w:p>
    <w:p w14:paraId="6535FCD0" w14:textId="77777777" w:rsidR="00E43754" w:rsidRPr="00313ED2" w:rsidRDefault="00E43754" w:rsidP="00E43754">
      <w:r w:rsidRPr="00313ED2">
        <w:t>„Cože?“</w:t>
      </w:r>
    </w:p>
    <w:p w14:paraId="6330B092" w14:textId="77777777" w:rsidR="00E43754" w:rsidRPr="00313ED2" w:rsidRDefault="00E43754" w:rsidP="00E43754">
      <w:r w:rsidRPr="00313ED2">
        <w:t xml:space="preserve">„Nic, dál.“ </w:t>
      </w:r>
      <w:r w:rsidRPr="00313ED2">
        <w:br/>
        <w:t xml:space="preserve">Markéta samozřejmě nepochopila moji hlášku ze starých knih. </w:t>
      </w:r>
      <w:r w:rsidRPr="00313ED2">
        <w:br/>
        <w:t>Tak se dřív před dávnými lety říkalo, když někdo někomu nevěřil. Zvláštní, co?“</w:t>
      </w:r>
      <w:r w:rsidRPr="00313ED2">
        <w:br/>
        <w:t>„Udělala to Lor. Zaměnila je schválně.“</w:t>
      </w:r>
    </w:p>
    <w:p w14:paraId="5DF2B84A" w14:textId="77777777" w:rsidR="00E43754" w:rsidRPr="00313ED2" w:rsidRDefault="00E43754" w:rsidP="00E43754">
      <w:r w:rsidRPr="00313ED2">
        <w:t>„Ta zrzavá?“</w:t>
      </w:r>
    </w:p>
    <w:p w14:paraId="4394D443" w14:textId="77777777" w:rsidR="00E43754" w:rsidRPr="00313ED2" w:rsidRDefault="00E43754" w:rsidP="00E43754">
      <w:r w:rsidRPr="00313ED2">
        <w:t>„Ano. Žárlí. Zřejmě se domnívala, že se na mě Jirka naštve a půjde za ní. Tak mi to alespoň na toaletě vmetla do tváře. Byla taky dost opilá.“</w:t>
      </w:r>
    </w:p>
    <w:p w14:paraId="3F9FDEF7" w14:textId="77777777" w:rsidR="00E43754" w:rsidRPr="00313ED2" w:rsidRDefault="00E43754" w:rsidP="00E43754">
      <w:r w:rsidRPr="00313ED2">
        <w:lastRenderedPageBreak/>
        <w:t>„Rambo.“</w:t>
      </w:r>
    </w:p>
    <w:p w14:paraId="73396E49" w14:textId="77777777" w:rsidR="00E43754" w:rsidRPr="00313ED2" w:rsidRDefault="00E43754" w:rsidP="00E43754">
      <w:r w:rsidRPr="00313ED2">
        <w:t>„Co prosím?“</w:t>
      </w:r>
    </w:p>
    <w:p w14:paraId="7D48EE70" w14:textId="77777777" w:rsidR="00E43754" w:rsidRPr="00313ED2" w:rsidRDefault="00E43754" w:rsidP="00E43754">
      <w:r w:rsidRPr="00313ED2">
        <w:t>„Nemáš říkat tomu pitomci jménem.“</w:t>
      </w:r>
    </w:p>
    <w:p w14:paraId="71F02BB5" w14:textId="77777777" w:rsidR="00E43754" w:rsidRPr="00313ED2" w:rsidRDefault="00E43754" w:rsidP="00E43754">
      <w:r w:rsidRPr="00313ED2">
        <w:t>„Jo, aha, jasně.“</w:t>
      </w:r>
    </w:p>
    <w:p w14:paraId="25C9A3AF" w14:textId="77777777" w:rsidR="00E43754" w:rsidRPr="00313ED2" w:rsidRDefault="00E43754" w:rsidP="00E43754">
      <w:r w:rsidRPr="00313ED2">
        <w:t>Markéta má co dělat, aby se nahlas nerozesmála.</w:t>
      </w:r>
    </w:p>
    <w:p w14:paraId="43993DD3" w14:textId="77777777" w:rsidR="00E43754" w:rsidRPr="00313ED2" w:rsidRDefault="00E43754" w:rsidP="00E43754">
      <w:r w:rsidRPr="00313ED2">
        <w:t>„Tak se směj,“ řeknu a přeju si, aby to neudělala.</w:t>
      </w:r>
    </w:p>
    <w:p w14:paraId="68E5ABE7" w14:textId="77777777" w:rsidR="00E43754" w:rsidRPr="00313ED2" w:rsidRDefault="00E43754" w:rsidP="00E43754">
      <w:r w:rsidRPr="00313ED2">
        <w:t>Ale ona se rozřehtá.</w:t>
      </w:r>
    </w:p>
    <w:p w14:paraId="4E00BE78" w14:textId="77777777" w:rsidR="00E43754" w:rsidRPr="00313ED2" w:rsidRDefault="00E43754" w:rsidP="00E43754">
      <w:r w:rsidRPr="00313ED2">
        <w:t xml:space="preserve">„Seš jako </w:t>
      </w:r>
      <w:proofErr w:type="spellStart"/>
      <w:r w:rsidRPr="00313ED2">
        <w:t>malej</w:t>
      </w:r>
      <w:proofErr w:type="spellEnd"/>
      <w:r w:rsidRPr="00313ED2">
        <w:t xml:space="preserve">, Mariáne,“ řekne pak, když už jí od smíchu asi bolí moc břicho. </w:t>
      </w:r>
      <w:r w:rsidRPr="00313ED2">
        <w:br/>
        <w:t>Já zůstávám kamenný.</w:t>
      </w:r>
    </w:p>
    <w:p w14:paraId="0D97DD9C" w14:textId="77777777" w:rsidR="00E43754" w:rsidRPr="00313ED2" w:rsidRDefault="00E43754" w:rsidP="00E43754">
      <w:r w:rsidRPr="00313ED2">
        <w:t xml:space="preserve">„Tak to se pleteš, slečinko,“ odpovím stylem čínských gangsterů z jednoho mého oblíbeného seriálu z konce dvacátého třetího století. </w:t>
      </w:r>
    </w:p>
    <w:p w14:paraId="161D5F40" w14:textId="77777777" w:rsidR="00E43754" w:rsidRPr="00313ED2" w:rsidRDefault="00E43754" w:rsidP="00E43754">
      <w:r w:rsidRPr="00313ED2">
        <w:t xml:space="preserve">Měl jsem štěstí, že šel </w:t>
      </w:r>
      <w:proofErr w:type="spellStart"/>
      <w:r w:rsidRPr="00313ED2">
        <w:t>zantigumovat</w:t>
      </w:r>
      <w:proofErr w:type="spellEnd"/>
      <w:r w:rsidRPr="00313ED2">
        <w:t xml:space="preserve"> celkem obstojně. Protože byl přímo </w:t>
      </w:r>
      <w:proofErr w:type="spellStart"/>
      <w:r w:rsidRPr="00313ED2">
        <w:t>epesní</w:t>
      </w:r>
      <w:proofErr w:type="spellEnd"/>
      <w:r w:rsidRPr="00313ED2">
        <w:t>.</w:t>
      </w:r>
    </w:p>
    <w:p w14:paraId="7FDBC8DA" w14:textId="77777777" w:rsidR="00E43754" w:rsidRPr="00313ED2" w:rsidRDefault="00E43754" w:rsidP="00E43754">
      <w:r w:rsidRPr="00313ED2">
        <w:t>Zase vyprskla.</w:t>
      </w:r>
    </w:p>
    <w:p w14:paraId="2DB552A6" w14:textId="77777777" w:rsidR="00E43754" w:rsidRPr="00313ED2" w:rsidRDefault="00E43754" w:rsidP="00E43754">
      <w:r w:rsidRPr="00313ED2">
        <w:t>„Ale vlastně mě bavíš. I tou svojí zvláštní drsnou staromódností.“</w:t>
      </w:r>
    </w:p>
    <w:p w14:paraId="20308319" w14:textId="77777777" w:rsidR="00E43754" w:rsidRPr="00313ED2" w:rsidRDefault="00E43754" w:rsidP="00E43754">
      <w:r w:rsidRPr="00313ED2">
        <w:t>Nechtěl jsem, ale začervenal jsem se.</w:t>
      </w:r>
    </w:p>
    <w:p w14:paraId="002212EE" w14:textId="77777777" w:rsidR="00E43754" w:rsidRPr="00313ED2" w:rsidRDefault="00E43754" w:rsidP="00E43754">
      <w:r w:rsidRPr="00313ED2">
        <w:t>Ach jo!</w:t>
      </w:r>
    </w:p>
    <w:p w14:paraId="68E294CC" w14:textId="77777777" w:rsidR="00A77A82" w:rsidRPr="00313ED2" w:rsidRDefault="00A77A82" w:rsidP="00A77A82">
      <w:pPr>
        <w:pBdr>
          <w:bottom w:val="dotted" w:sz="24" w:space="1" w:color="auto"/>
        </w:pBdr>
      </w:pPr>
    </w:p>
    <w:p w14:paraId="0F681A7F" w14:textId="77777777" w:rsidR="00E43754" w:rsidRPr="00313ED2" w:rsidRDefault="00E43754" w:rsidP="00A77A82"/>
    <w:p w14:paraId="36E04933" w14:textId="77777777" w:rsidR="00E43754" w:rsidRPr="00313ED2" w:rsidRDefault="00E43754" w:rsidP="00E43754">
      <w:r w:rsidRPr="00313ED2">
        <w:t>Cítila se mnohem silnější, ale s </w:t>
      </w:r>
      <w:proofErr w:type="spellStart"/>
      <w:r w:rsidRPr="00313ED2">
        <w:t>Dranpy</w:t>
      </w:r>
      <w:proofErr w:type="spellEnd"/>
      <w:r w:rsidRPr="00313ED2">
        <w:t xml:space="preserve"> se stále spojit nedokázala. Tea nakonec nezůstala jediná, kdo jí své části Darů předal. Byla pouze první. Ostatní se váhavě přidávali. Byl to neuvěřitelný pocit. Rozporuplný. Na jednu stranu velmi krásný, na stranu druhou nesmírně svazující. Postupně je proto přestávala litovat. Začínala tušit, že tím ze sebe snímali břemeno zodpovědnosti a přenášeli je na ni. Zároveň však musela obdivovat jejich statečnost, protože nemohli tušit, jaké to pro ně bude mít následky. Zatím se zdálo, že jejich oběti byly zbytečné. </w:t>
      </w:r>
    </w:p>
    <w:p w14:paraId="5564E9F7" w14:textId="77777777" w:rsidR="00E43754" w:rsidRPr="00313ED2" w:rsidRDefault="00E43754" w:rsidP="00E43754">
      <w:proofErr w:type="spellStart"/>
      <w:r w:rsidRPr="00313ED2">
        <w:t>Dranpové</w:t>
      </w:r>
      <w:proofErr w:type="spellEnd"/>
      <w:r w:rsidRPr="00313ED2">
        <w:t xml:space="preserve"> se stát jejich spojenci zřejmě nijak netoužili. </w:t>
      </w:r>
      <w:r w:rsidRPr="00313ED2">
        <w:br/>
        <w:t xml:space="preserve">Konečně i poslední </w:t>
      </w:r>
      <w:proofErr w:type="spellStart"/>
      <w:r w:rsidRPr="00313ED2">
        <w:t>Mésan</w:t>
      </w:r>
      <w:proofErr w:type="spellEnd"/>
      <w:r w:rsidRPr="00313ED2">
        <w:t xml:space="preserve"> předal </w:t>
      </w:r>
      <w:proofErr w:type="spellStart"/>
      <w:r w:rsidRPr="00313ED2">
        <w:t>Tifaně</w:t>
      </w:r>
      <w:proofErr w:type="spellEnd"/>
      <w:r w:rsidRPr="00313ED2">
        <w:t xml:space="preserve"> svou část. Tím splnili svůj úkol a další byl už na ní. Soustředila se. S nově nabytými schopnostmi se musela nejprve naučit pracovat. Dar ještě zcela neovládala. A </w:t>
      </w:r>
      <w:proofErr w:type="spellStart"/>
      <w:r w:rsidRPr="00313ED2">
        <w:t>Mésané</w:t>
      </w:r>
      <w:proofErr w:type="spellEnd"/>
      <w:r w:rsidRPr="00313ED2">
        <w:t xml:space="preserve"> od ní tolik očekávali...</w:t>
      </w:r>
      <w:r w:rsidRPr="00313ED2">
        <w:br/>
        <w:t xml:space="preserve">Náhle ucítila něco nového. Cosi se v jejím mozku zablýsklo. </w:t>
      </w:r>
      <w:proofErr w:type="spellStart"/>
      <w:r w:rsidRPr="00313ED2">
        <w:t>Tifana</w:t>
      </w:r>
      <w:proofErr w:type="spellEnd"/>
      <w:r w:rsidRPr="00313ED2">
        <w:t xml:space="preserve"> se přesypávala v horečnatém tempu. Zahlédla lesklý čenich. Nebyl to pouhý přelud? Vážně jeden z </w:t>
      </w:r>
      <w:proofErr w:type="spellStart"/>
      <w:r w:rsidRPr="00313ED2">
        <w:t>Dranpů</w:t>
      </w:r>
      <w:proofErr w:type="spellEnd"/>
      <w:r w:rsidRPr="00313ED2">
        <w:t xml:space="preserve"> zaslechl její volání? </w:t>
      </w:r>
      <w:r w:rsidRPr="00313ED2">
        <w:br/>
        <w:t>A nemýlila se! Našla ho! To zázračné neobvyklé propojení! První z </w:t>
      </w:r>
      <w:proofErr w:type="spellStart"/>
      <w:r w:rsidRPr="00313ED2">
        <w:t>Dranpů</w:t>
      </w:r>
      <w:proofErr w:type="spellEnd"/>
      <w:r w:rsidRPr="00313ED2">
        <w:t xml:space="preserve"> s ní začal nepochybně komunikovat. Po značném úsilí se jí nakonec podařilo zkontaktovat i ty druhé dva mladé. Staré už nikde neviděla. Zřejmě již ukončili svou </w:t>
      </w:r>
      <w:proofErr w:type="spellStart"/>
      <w:r w:rsidRPr="00313ED2">
        <w:t>méskou</w:t>
      </w:r>
      <w:proofErr w:type="spellEnd"/>
      <w:r w:rsidRPr="00313ED2">
        <w:t xml:space="preserve"> životní pouť. Možná proto se mladí tak dlouho neozývali. Museli nejprve splnit své poslání pro staré. Nyní začali pozorně naslouchat. Byli však stále příliš vzdáleni na to, aby došlo k plnému porozumění. </w:t>
      </w:r>
      <w:proofErr w:type="spellStart"/>
      <w:r w:rsidRPr="00313ED2">
        <w:t>Tifana</w:t>
      </w:r>
      <w:proofErr w:type="spellEnd"/>
      <w:r w:rsidRPr="00313ED2">
        <w:t xml:space="preserve"> se snažila. Vysvětlovala jim, proč jsou </w:t>
      </w:r>
      <w:proofErr w:type="spellStart"/>
      <w:r w:rsidRPr="00313ED2">
        <w:t>Dranpové</w:t>
      </w:r>
      <w:proofErr w:type="spellEnd"/>
      <w:r w:rsidRPr="00313ED2">
        <w:t xml:space="preserve"> v ohrožení. Nejdříve nit komunikace vázla. Dar se chvěl a vysílal signály. Nepomáhalo to. </w:t>
      </w:r>
      <w:proofErr w:type="spellStart"/>
      <w:r w:rsidRPr="00313ED2">
        <w:t>Dranpové</w:t>
      </w:r>
      <w:proofErr w:type="spellEnd"/>
      <w:r w:rsidRPr="00313ED2">
        <w:t xml:space="preserve"> odmítali uvěřit. Žádnému z </w:t>
      </w:r>
      <w:proofErr w:type="spellStart"/>
      <w:r w:rsidRPr="00313ED2">
        <w:t>Mésanů</w:t>
      </w:r>
      <w:proofErr w:type="spellEnd"/>
      <w:r w:rsidRPr="00313ED2">
        <w:t xml:space="preserve"> nedůvěřovali. </w:t>
      </w:r>
      <w:proofErr w:type="spellStart"/>
      <w:r w:rsidRPr="00313ED2">
        <w:t>Tifana</w:t>
      </w:r>
      <w:proofErr w:type="spellEnd"/>
      <w:r w:rsidRPr="00313ED2">
        <w:t xml:space="preserve"> se musela obrnit trpělivostí. Věděla, že to může trvat dlouhé přesypy dlaní, které mohou být pro děti osudné. Jinou možnost však neměla! </w:t>
      </w:r>
      <w:r w:rsidRPr="00313ED2">
        <w:br/>
        <w:t xml:space="preserve">Když už byla hodně zesláblá a začínala si zoufat, </w:t>
      </w:r>
      <w:proofErr w:type="spellStart"/>
      <w:r w:rsidRPr="00313ED2">
        <w:t>Dranpové</w:t>
      </w:r>
      <w:proofErr w:type="spellEnd"/>
      <w:r w:rsidRPr="00313ED2">
        <w:t xml:space="preserve"> náhle mocně zavětřili. Zavrčeli. Zachvěla se. Ucítila jejich zlost.</w:t>
      </w:r>
      <w:r w:rsidRPr="00313ED2">
        <w:br/>
        <w:t xml:space="preserve">„Kde jsou?“ </w:t>
      </w:r>
      <w:r w:rsidRPr="00313ED2">
        <w:br/>
        <w:t xml:space="preserve">Promluvili. Dokázala to! Pochopili ji! </w:t>
      </w:r>
      <w:r w:rsidRPr="00313ED2">
        <w:br/>
        <w:t>Ukázala jim rychle polohu starců z Rady zkušených.</w:t>
      </w:r>
      <w:r w:rsidRPr="00313ED2">
        <w:br/>
        <w:t>„Vidíme je,“ odvětil jeden z nich svou zvláštní řečí. „Nedáme jim prostor naší rase ublížit.“</w:t>
      </w:r>
      <w:r w:rsidRPr="00313ED2">
        <w:br/>
        <w:t xml:space="preserve">Ostatní </w:t>
      </w:r>
      <w:proofErr w:type="spellStart"/>
      <w:r w:rsidRPr="00313ED2">
        <w:t>Mésané</w:t>
      </w:r>
      <w:proofErr w:type="spellEnd"/>
      <w:r w:rsidRPr="00313ED2">
        <w:t xml:space="preserve"> a lidé pozorovali scénu v </w:t>
      </w:r>
      <w:proofErr w:type="spellStart"/>
      <w:r w:rsidRPr="00313ED2">
        <w:t>mésohledech</w:t>
      </w:r>
      <w:proofErr w:type="spellEnd"/>
      <w:r w:rsidRPr="00313ED2">
        <w:t xml:space="preserve">. Nerozuměli sice komunikaci, ale cítili, že jejich záměr má konečně slabou naději na úspěch.  </w:t>
      </w:r>
      <w:r w:rsidRPr="00313ED2">
        <w:br/>
        <w:t xml:space="preserve">„Dokážete to?“ ptala se </w:t>
      </w:r>
      <w:proofErr w:type="spellStart"/>
      <w:r w:rsidRPr="00313ED2">
        <w:t>Tifana</w:t>
      </w:r>
      <w:proofErr w:type="spellEnd"/>
      <w:r w:rsidRPr="00313ED2">
        <w:t xml:space="preserve">, šťastná, že si konečně rozumí. </w:t>
      </w:r>
      <w:r w:rsidRPr="00313ED2">
        <w:br/>
        <w:t>„Starce zničíme,“ zavrčeli všichni tři. „Nedovolíme nikomu ohrožovat naši existenci.“</w:t>
      </w:r>
    </w:p>
    <w:p w14:paraId="1B708AAA" w14:textId="77777777" w:rsidR="00E43754" w:rsidRPr="00313ED2" w:rsidRDefault="00E43754" w:rsidP="00E43754">
      <w:r w:rsidRPr="00313ED2">
        <w:lastRenderedPageBreak/>
        <w:t xml:space="preserve">„Ano. Vaše rasa je jedinečná,“ souhlasila s nimi </w:t>
      </w:r>
      <w:proofErr w:type="spellStart"/>
      <w:r w:rsidRPr="00313ED2">
        <w:t>Tifana</w:t>
      </w:r>
      <w:proofErr w:type="spellEnd"/>
      <w:r w:rsidRPr="00313ED2">
        <w:t>. „Mám ji ráda.“</w:t>
      </w:r>
      <w:r w:rsidRPr="00313ED2">
        <w:br/>
        <w:t>Jejich mozky se zatetelily v úžasu. Kdosi z podlých </w:t>
      </w:r>
      <w:proofErr w:type="spellStart"/>
      <w:r w:rsidRPr="00313ED2">
        <w:t>Mésanů</w:t>
      </w:r>
      <w:proofErr w:type="spellEnd"/>
      <w:r w:rsidRPr="00313ED2">
        <w:t xml:space="preserve"> se naučil jejich řeči. Chválí je. Někdo z nich o ně projevil zájem. Bojí se o ně! Varuje je. A oni kupodivu nejenže této </w:t>
      </w:r>
      <w:proofErr w:type="spellStart"/>
      <w:r w:rsidRPr="00313ED2">
        <w:t>Mésance</w:t>
      </w:r>
      <w:proofErr w:type="spellEnd"/>
      <w:r w:rsidRPr="00313ED2">
        <w:t xml:space="preserve"> uvěřili, ale také k ní pocítili náznak sympatií.</w:t>
      </w:r>
      <w:r w:rsidRPr="00313ED2">
        <w:br/>
        <w:t xml:space="preserve">„Jsi neobyčejná,“ odvětili proto v běhu. „Děkujeme ti, </w:t>
      </w:r>
      <w:proofErr w:type="spellStart"/>
      <w:r w:rsidRPr="00313ED2">
        <w:t>Mésanko</w:t>
      </w:r>
      <w:proofErr w:type="spellEnd"/>
      <w:r w:rsidRPr="00313ED2">
        <w:t>.“</w:t>
      </w:r>
      <w:r w:rsidRPr="00313ED2">
        <w:br/>
        <w:t xml:space="preserve">Letěli neuvěřitelnou rychlostí. Zmizeli ze všech </w:t>
      </w:r>
      <w:proofErr w:type="spellStart"/>
      <w:r w:rsidRPr="00313ED2">
        <w:t>mésohledů</w:t>
      </w:r>
      <w:proofErr w:type="spellEnd"/>
      <w:r w:rsidRPr="00313ED2">
        <w:t>. Ani nejdokonalejší přístroje nedokázaly nadále snímat jejich pohyb.</w:t>
      </w:r>
      <w:r w:rsidRPr="00313ED2">
        <w:br/>
        <w:t>„Jsou pryč!“ vydechla Tea. „Snad neutekli?“</w:t>
      </w:r>
      <w:r w:rsidRPr="00313ED2">
        <w:br/>
        <w:t xml:space="preserve">„Neboj se, pomohou nám,“ uklidnila ji </w:t>
      </w:r>
      <w:proofErr w:type="spellStart"/>
      <w:r w:rsidRPr="00313ED2">
        <w:t>Tifana</w:t>
      </w:r>
      <w:proofErr w:type="spellEnd"/>
      <w:r w:rsidRPr="00313ED2">
        <w:t>. „Vycítili starce a letí k nim.“</w:t>
      </w:r>
      <w:r w:rsidRPr="00313ED2">
        <w:br/>
        <w:t xml:space="preserve">„Jak to víš?“ zajímali se </w:t>
      </w:r>
      <w:proofErr w:type="spellStart"/>
      <w:r w:rsidRPr="00313ED2">
        <w:t>Mésané</w:t>
      </w:r>
      <w:proofErr w:type="spellEnd"/>
      <w:r w:rsidRPr="00313ED2">
        <w:t xml:space="preserve"> i lidé. „</w:t>
      </w:r>
      <w:proofErr w:type="spellStart"/>
      <w:r w:rsidRPr="00313ED2">
        <w:t>Mésohledy</w:t>
      </w:r>
      <w:proofErr w:type="spellEnd"/>
      <w:r w:rsidRPr="00313ED2">
        <w:t xml:space="preserve"> nic neukazují.“  </w:t>
      </w:r>
      <w:r w:rsidRPr="00313ED2">
        <w:br/>
        <w:t>Neodpověděla. Nevnímala tento prostor. Byla náhle jinde. Tam v dálce… S </w:t>
      </w:r>
      <w:proofErr w:type="spellStart"/>
      <w:r w:rsidRPr="00313ED2">
        <w:t>Dranpy</w:t>
      </w:r>
      <w:proofErr w:type="spellEnd"/>
      <w:r w:rsidRPr="00313ED2">
        <w:t>.</w:t>
      </w:r>
    </w:p>
    <w:p w14:paraId="47845EBE" w14:textId="77777777" w:rsidR="00E43754" w:rsidRPr="00313ED2" w:rsidRDefault="00E43754" w:rsidP="00E43754">
      <w:r w:rsidRPr="00313ED2">
        <w:t>Přesýpala se v obavách a její gabro rudlo napětím.</w:t>
      </w:r>
    </w:p>
    <w:p w14:paraId="3C3387B3" w14:textId="77777777" w:rsidR="00E43754" w:rsidRPr="00313ED2" w:rsidRDefault="00E43754" w:rsidP="00E43754">
      <w:r w:rsidRPr="00313ED2">
        <w:t xml:space="preserve">„Konečně,“ vydechla vyčerpaně. </w:t>
      </w:r>
    </w:p>
    <w:p w14:paraId="05B1EDD5" w14:textId="1FE9AE5A" w:rsidR="00E43754" w:rsidRPr="00313ED2" w:rsidRDefault="00E43754" w:rsidP="00E43754">
      <w:pPr>
        <w:pBdr>
          <w:bottom w:val="dotted" w:sz="24" w:space="1" w:color="auto"/>
        </w:pBdr>
      </w:pPr>
      <w:r w:rsidRPr="00313ED2">
        <w:t xml:space="preserve">A v témže momentu se k ní otočily hlavy tří mladých silných </w:t>
      </w:r>
      <w:proofErr w:type="spellStart"/>
      <w:r w:rsidRPr="00313ED2">
        <w:t>Dranpů</w:t>
      </w:r>
      <w:proofErr w:type="spellEnd"/>
      <w:r w:rsidRPr="00313ED2">
        <w:t>. Začenichali. Chtěli zničit starce z Rady zkušených, to bylo v pořádku, ale něco bylo jinak, než si představovala!</w:t>
      </w:r>
      <w:r w:rsidRPr="00313ED2">
        <w:br/>
        <w:t>Dokázala je oslovit jejich řečí. Zavolala je, vysvětlila, v čem pro jejich druh tkví hrozba starců. A oni porozuměli. Uvěřili jí! Poprvé jim někdo z </w:t>
      </w:r>
      <w:proofErr w:type="spellStart"/>
      <w:r w:rsidRPr="00313ED2">
        <w:t>Mésanů</w:t>
      </w:r>
      <w:proofErr w:type="spellEnd"/>
      <w:r w:rsidRPr="00313ED2">
        <w:t xml:space="preserve"> prokázal laskavost, a oni ji uměli přijmout. Překročili území svého domova, nejen protože zaslechli </w:t>
      </w:r>
      <w:proofErr w:type="spellStart"/>
      <w:r w:rsidRPr="00313ED2">
        <w:t>Tifanino</w:t>
      </w:r>
      <w:proofErr w:type="spellEnd"/>
      <w:r w:rsidRPr="00313ED2">
        <w:t xml:space="preserve"> naléhání, ale také kvůli tomu, že ucítili pach zla </w:t>
      </w:r>
      <w:proofErr w:type="spellStart"/>
      <w:r w:rsidRPr="00313ED2">
        <w:t>méských</w:t>
      </w:r>
      <w:proofErr w:type="spellEnd"/>
      <w:r w:rsidRPr="00313ED2">
        <w:t xml:space="preserve"> starců z Rady zkušených. Proto poslechli. </w:t>
      </w:r>
      <w:proofErr w:type="spellStart"/>
      <w:r w:rsidRPr="00313ED2">
        <w:t>Tifana</w:t>
      </w:r>
      <w:proofErr w:type="spellEnd"/>
      <w:r w:rsidRPr="00313ED2">
        <w:t xml:space="preserve"> nakonec nelhala. Rada zkušených měla v plánu zotročit i je. Silnou rasu </w:t>
      </w:r>
      <w:proofErr w:type="spellStart"/>
      <w:r w:rsidRPr="00313ED2">
        <w:t>Dranpů</w:t>
      </w:r>
      <w:proofErr w:type="spellEnd"/>
      <w:r w:rsidRPr="00313ED2">
        <w:t>. A oni přišli, aby je zahubili, dokud ještě mají tu sílu a moc. To bylo v pořádku. Ale jednu věc vůbec nepochopili.</w:t>
      </w:r>
      <w:r w:rsidRPr="00313ED2">
        <w:br/>
        <w:t xml:space="preserve">„Ne!“ vykřikla </w:t>
      </w:r>
      <w:proofErr w:type="spellStart"/>
      <w:r w:rsidRPr="00313ED2">
        <w:t>Tifana</w:t>
      </w:r>
      <w:proofErr w:type="spellEnd"/>
      <w:r w:rsidRPr="00313ED2">
        <w:t xml:space="preserve">. „Nesmíte ublížit Modrobílým!“ </w:t>
      </w:r>
      <w:r w:rsidRPr="00313ED2">
        <w:br/>
      </w:r>
      <w:proofErr w:type="spellStart"/>
      <w:r w:rsidRPr="00313ED2">
        <w:t>Dranpové</w:t>
      </w:r>
      <w:proofErr w:type="spellEnd"/>
      <w:r w:rsidRPr="00313ED2">
        <w:t xml:space="preserve"> však nedbali jejího zoufalého volání. Nedokázali rozlišit zlobu starců a strach čišící z neznámé hmoty těl divných tvorů, kteří byli s nimi.</w:t>
      </w:r>
      <w:r w:rsidRPr="00313ED2">
        <w:br/>
        <w:t xml:space="preserve">Byla vyděšená. Nesmí zklamat. </w:t>
      </w:r>
      <w:proofErr w:type="spellStart"/>
      <w:r w:rsidRPr="00313ED2">
        <w:t>Mésané</w:t>
      </w:r>
      <w:proofErr w:type="spellEnd"/>
      <w:r w:rsidRPr="00313ED2">
        <w:t xml:space="preserve"> jí projevili tolik oddanosti. Není jí dovoleno selhat! Co udělá? Co má udělat? Už ví. Musí za nimi!</w:t>
      </w:r>
      <w:r w:rsidRPr="00313ED2">
        <w:br/>
      </w:r>
    </w:p>
    <w:p w14:paraId="3EF6E798" w14:textId="77777777" w:rsidR="00E43754" w:rsidRPr="00313ED2" w:rsidRDefault="00E43754" w:rsidP="00E43754"/>
    <w:p w14:paraId="7EA54522" w14:textId="77777777" w:rsidR="00E43754" w:rsidRPr="00313ED2" w:rsidRDefault="00E43754" w:rsidP="00E43754">
      <w:r w:rsidRPr="00313ED2">
        <w:t xml:space="preserve">„Tak s kým máme tu čest?“ zahromoval opět </w:t>
      </w:r>
      <w:proofErr w:type="spellStart"/>
      <w:r w:rsidRPr="00313ED2">
        <w:t>méský</w:t>
      </w:r>
      <w:proofErr w:type="spellEnd"/>
      <w:r w:rsidRPr="00313ED2">
        <w:t xml:space="preserve"> hlas, aby nám připomenul, kdo je zde pánem.</w:t>
      </w:r>
      <w:r w:rsidRPr="00313ED2">
        <w:br/>
        <w:t>A zdál se v ještě horší náladě než před chvílí.</w:t>
      </w:r>
    </w:p>
    <w:p w14:paraId="255A2EA7" w14:textId="77777777" w:rsidR="00E43754" w:rsidRPr="00313ED2" w:rsidRDefault="00E43754" w:rsidP="00E43754">
      <w:r w:rsidRPr="00313ED2">
        <w:t xml:space="preserve">„Jsem </w:t>
      </w:r>
      <w:proofErr w:type="spellStart"/>
      <w:r w:rsidRPr="00313ED2">
        <w:t>Mésankou</w:t>
      </w:r>
      <w:proofErr w:type="spellEnd"/>
      <w:r w:rsidRPr="00313ED2">
        <w:t xml:space="preserve"> jako vy,“ pronesla jsem proto rychle.</w:t>
      </w:r>
    </w:p>
    <w:p w14:paraId="0FBC758B" w14:textId="77777777" w:rsidR="00E43754" w:rsidRPr="00313ED2" w:rsidRDefault="00E43754" w:rsidP="00E43754">
      <w:pPr>
        <w:rPr>
          <w:b/>
          <w:bCs/>
        </w:rPr>
      </w:pPr>
      <w:r w:rsidRPr="00313ED2">
        <w:t xml:space="preserve">Doufala jsem, že mi ten někdo, s kým jsem komunikovala, porozumí. A ukáže svou tvář.   </w:t>
      </w:r>
    </w:p>
    <w:p w14:paraId="4BF603CD" w14:textId="77777777" w:rsidR="00E43754" w:rsidRPr="00313ED2" w:rsidRDefault="00E43754" w:rsidP="00E43754">
      <w:r w:rsidRPr="00313ED2">
        <w:t>„Nejsi vůbec jako my!“ rozhořčil se však hlas nenávistně. „Seš jedna z mocných! Nikdo z vás k nám nesmí! Zahubíme tě!“</w:t>
      </w:r>
      <w:r w:rsidRPr="00313ED2">
        <w:br/>
        <w:t xml:space="preserve">Než jsem stačila cokoli namítnout, spatřila jsem je. Bylo jich několik skupin a připlouvali k nám ze samotného vrcholu kopce. Jejich přesypy byly žalostné. Tváře měli špinavě rozmazané. Neměli téměř žádné hvězdy a půlměsíce. Byly to zubožené </w:t>
      </w:r>
      <w:proofErr w:type="spellStart"/>
      <w:r w:rsidRPr="00313ED2">
        <w:t>méské</w:t>
      </w:r>
      <w:proofErr w:type="spellEnd"/>
      <w:r w:rsidRPr="00313ED2">
        <w:t xml:space="preserve"> trosky. Zhrozila jsem se. Tak tohle byli ubožáci z vesniček blízko našeho krytu. Věděla jsem, že strádají a jejich přesypy jsou nemocné a slabé, ale tohle překonalo veškerou mou představivost.</w:t>
      </w:r>
      <w:r w:rsidRPr="00313ED2">
        <w:br/>
        <w:t>„Odvracíš od nás své zlaté hvězdy?“ ozvalo se posměšně.</w:t>
      </w:r>
      <w:r w:rsidRPr="00313ED2">
        <w:br/>
        <w:t xml:space="preserve">Přesypala jsem se směrem k jeho hlasu a spatřila ho. Byl nejvyšší z celé skupiny. A přesto nedosahoval výši dospělého </w:t>
      </w:r>
      <w:proofErr w:type="spellStart"/>
      <w:r w:rsidRPr="00313ED2">
        <w:t>Mésana</w:t>
      </w:r>
      <w:proofErr w:type="spellEnd"/>
      <w:r w:rsidRPr="00313ED2">
        <w:t>. Byl mladý, a přece starší než starci z Rady zkušených. Jeho gabro churavělo. Navzdory tomu vlastnil hlas vůdce.</w:t>
      </w:r>
      <w:r w:rsidRPr="00313ED2">
        <w:br/>
        <w:t xml:space="preserve">„Pohrdáš námi, nebo nás lituješ?“ ozval se znovu. „Nemusíš. Máme stále dost sil ukončit tvou pyšnou </w:t>
      </w:r>
      <w:proofErr w:type="spellStart"/>
      <w:r w:rsidRPr="00313ED2">
        <w:t>méskou</w:t>
      </w:r>
      <w:proofErr w:type="spellEnd"/>
      <w:r w:rsidRPr="00313ED2">
        <w:t xml:space="preserve"> pouť.“ </w:t>
      </w:r>
    </w:p>
    <w:p w14:paraId="37FCB30E" w14:textId="77777777" w:rsidR="00E43754" w:rsidRPr="00313ED2" w:rsidRDefault="00E43754" w:rsidP="00E43754">
      <w:r w:rsidRPr="00313ED2">
        <w:t>„A tvé divné společníky, kteří nepatří do našeho světa, zahubíme také,“ ozval se jeho druh, maličký, zlověstně se přesýpající shluk zrnek.</w:t>
      </w:r>
      <w:r w:rsidRPr="00313ED2">
        <w:br/>
      </w:r>
      <w:r w:rsidRPr="00313ED2">
        <w:lastRenderedPageBreak/>
        <w:t xml:space="preserve">Nevím, proč mě sem můj Dar přenesl. K čemu mi je Dar, který nás přivede do osidel smrti? Čemu to pomůže? Mínila jsem se vrátit s Modrobílými do Oceánu bouří ke svým, kteří na nás čekají. A nyní jsem se měla stát tou, která vše zničí? </w:t>
      </w:r>
      <w:r w:rsidRPr="00313ED2">
        <w:br/>
        <w:t xml:space="preserve">„Co jste vlastně zač vy dva?“ zeptal se jeden z dělníků </w:t>
      </w:r>
      <w:proofErr w:type="spellStart"/>
      <w:r w:rsidRPr="00313ED2">
        <w:t>méské</w:t>
      </w:r>
      <w:proofErr w:type="spellEnd"/>
      <w:r w:rsidRPr="00313ED2">
        <w:t xml:space="preserve"> vesničky, a vytrhl mě tak z přemítání. „Než vás zabijeme, rádi bychom věděli, co vás k nám přivádí a proč.“ </w:t>
      </w:r>
      <w:r w:rsidRPr="00313ED2">
        <w:br/>
        <w:t xml:space="preserve">Vydechla jsem nadějí. Jejich zvědavost nám zřejmě dávala šanci. Třeba se nám podaří se z toho nějak dostat. Možná jen tak planě vyhrožují. Nemají přece moc nás zahubit. Nebo ano? </w:t>
      </w:r>
      <w:r w:rsidRPr="00313ED2">
        <w:br/>
        <w:t>Než jsem však stačila nějak reagovat, Modrobílá mě předešla.</w:t>
      </w:r>
      <w:r w:rsidRPr="00313ED2">
        <w:br/>
        <w:t xml:space="preserve">„Jsme lidé,“ řekla prostě. </w:t>
      </w:r>
      <w:r w:rsidRPr="00313ED2">
        <w:br/>
        <w:t xml:space="preserve">Markéta. Dívka, s níž jsem přišla do kontaktu už na Klenotu. S tím druhým navázali jisté spojení až tady na </w:t>
      </w:r>
      <w:proofErr w:type="spellStart"/>
      <w:r w:rsidRPr="00313ED2">
        <w:t>Mésu</w:t>
      </w:r>
      <w:proofErr w:type="spellEnd"/>
      <w:r w:rsidRPr="00313ED2">
        <w:t xml:space="preserve"> </w:t>
      </w:r>
      <w:proofErr w:type="spellStart"/>
      <w:r w:rsidRPr="00313ED2">
        <w:t>Theard</w:t>
      </w:r>
      <w:proofErr w:type="spellEnd"/>
      <w:r w:rsidRPr="00313ED2">
        <w:t xml:space="preserve"> s Hansem. Pomohli mu v prvním setkání se starci, kdy mu telepaticky dodávali odvahu, a proto vytrval. Tím jsme získali k dobru hodně přesypů dlaní. Já jsem s ním zatím žádné takové pouto nevnímala, jeho slovům jsem tudíž neporozuměla.</w:t>
      </w:r>
      <w:r w:rsidRPr="00313ED2">
        <w:br/>
        <w:t xml:space="preserve">„Tím nás nijak neohromíš, lidská bytosti. Co tady pohledáváte?“ zahartusil nejvyšší dělník a měřil si ji zlostnými přesypy.  </w:t>
      </w:r>
    </w:p>
    <w:p w14:paraId="746DE2EB" w14:textId="77777777" w:rsidR="00E43754" w:rsidRPr="00313ED2" w:rsidRDefault="00E43754" w:rsidP="00E43754">
      <w:r w:rsidRPr="00313ED2">
        <w:t xml:space="preserve">„Ano. Jaký je důvod vašeho příchodu?“ přidali se také ostatní. „Chcete nás provokovat společně s mocnou </w:t>
      </w:r>
      <w:proofErr w:type="spellStart"/>
      <w:r w:rsidRPr="00313ED2">
        <w:t>Mésankou</w:t>
      </w:r>
      <w:proofErr w:type="spellEnd"/>
      <w:r w:rsidRPr="00313ED2">
        <w:t>?“</w:t>
      </w:r>
      <w:r w:rsidRPr="00313ED2">
        <w:br/>
        <w:t>„Za to zaplatíte.“</w:t>
      </w:r>
      <w:r w:rsidRPr="00313ED2">
        <w:br/>
        <w:t>„Nejvyšší cenu.“</w:t>
      </w:r>
      <w:r w:rsidRPr="00313ED2">
        <w:br/>
        <w:t>Markéta si jejich výhrůžek však vůbec nevšímala a nebojácně před ně předstoupila. Než jsem ji stačila zarazit, ukázala jim svou paži, která se nepřesýpala, a přesto byla živá a zdravá.</w:t>
      </w:r>
      <w:r w:rsidRPr="00313ED2">
        <w:br/>
        <w:t xml:space="preserve">„Přišli jsme vás zachránit,“ pronesla bez sebemenšího záchvěvu strachu. </w:t>
      </w:r>
      <w:r w:rsidRPr="00313ED2">
        <w:br/>
        <w:t xml:space="preserve"> „Co to provádíš?“ zvolala jsem nešťastně, protože mi její gesto připadalo troufalé.</w:t>
      </w:r>
      <w:r w:rsidRPr="00313ED2">
        <w:br/>
        <w:t xml:space="preserve">Pokud opravdu mají tu možnost, zabijí ji.  </w:t>
      </w:r>
      <w:r w:rsidRPr="00313ED2">
        <w:br/>
        <w:t xml:space="preserve">K mému obrovskému překvapení se však stalo něco nečekaného. Celá skupina </w:t>
      </w:r>
      <w:proofErr w:type="spellStart"/>
      <w:r w:rsidRPr="00313ED2">
        <w:t>Mésanů</w:t>
      </w:r>
      <w:proofErr w:type="spellEnd"/>
      <w:r w:rsidRPr="00313ED2">
        <w:t xml:space="preserve"> z vesniček Tycho nejdřív udiveně pohlédla na dívčinu ruku, poté o přesyp ustoupila, a nakonec se v jednom úžasném přesypu hluboce poklonila. </w:t>
      </w:r>
      <w:r w:rsidRPr="00313ED2">
        <w:br/>
        <w:t>„To je ono,“ zašeptal jeden z nich náčelníkovi. „Cítím jeho energii.“</w:t>
      </w:r>
      <w:r w:rsidRPr="00313ED2">
        <w:br/>
        <w:t>„</w:t>
      </w:r>
      <w:proofErr w:type="spellStart"/>
      <w:r w:rsidRPr="00313ED2">
        <w:t>Safe</w:t>
      </w:r>
      <w:proofErr w:type="spellEnd"/>
      <w:r w:rsidRPr="00313ED2">
        <w:t xml:space="preserve"> </w:t>
      </w:r>
      <w:proofErr w:type="spellStart"/>
      <w:r w:rsidRPr="00313ED2">
        <w:t>control</w:t>
      </w:r>
      <w:proofErr w:type="spellEnd"/>
      <w:r w:rsidRPr="00313ED2">
        <w:t>?“</w:t>
      </w:r>
      <w:r w:rsidRPr="00313ED2">
        <w:br/>
        <w:t>„Ano.“</w:t>
      </w:r>
      <w:r w:rsidRPr="00313ED2">
        <w:br/>
        <w:t xml:space="preserve">„Konečně s ním přišla!“ </w:t>
      </w:r>
      <w:r w:rsidRPr="00313ED2">
        <w:br/>
        <w:t>„Ano, ano ona je jistě tou, která nás přichází spasit,“ hučelo teď už celé dělnické shromáždění.</w:t>
      </w:r>
      <w:r w:rsidRPr="00313ED2">
        <w:br/>
        <w:t xml:space="preserve">Všude kolem nás se ozývaly nadějeplné výkřiky a volání. </w:t>
      </w:r>
      <w:r w:rsidRPr="00313ED2">
        <w:br/>
        <w:t>Jejich postoj k Modrobílé se v mžiku přesypu dlaní proměnil. Jako mávnutím kouzelného gabra. Co se to zde odehrávalo? A proč o tom můj Dar mlčí?</w:t>
      </w:r>
      <w:r w:rsidRPr="00313ED2">
        <w:br/>
        <w:t>„Dobře! O ní mluvila. Ji tudíž musíme nechat žít,“ rozhodl nejvyšší z </w:t>
      </w:r>
      <w:proofErr w:type="spellStart"/>
      <w:r w:rsidRPr="00313ED2">
        <w:t>méských</w:t>
      </w:r>
      <w:proofErr w:type="spellEnd"/>
      <w:r w:rsidRPr="00313ED2">
        <w:t xml:space="preserve"> dělníků.</w:t>
      </w:r>
      <w:r w:rsidRPr="00313ED2">
        <w:br/>
        <w:t>Ostatní se souhlasně přesýpali.</w:t>
      </w:r>
      <w:r w:rsidRPr="00313ED2">
        <w:br/>
        <w:t>„Ale ty dva zabijeme,“ ukázal svým trhavým přesypem na mě a Mariána.</w:t>
      </w:r>
      <w:r w:rsidRPr="00313ED2">
        <w:br/>
        <w:t>Vesničané jeho návrh plně odsouhlasili. V pažích se jim v okamžiku objevil tajemný špičatý materiál, který zřejmě získávali při kopání hlubokých tunelů pro nás, jak říkali, mocné.</w:t>
      </w:r>
      <w:r w:rsidRPr="00313ED2">
        <w:br/>
        <w:t xml:space="preserve">„To jsou železné střely,“ prohlásil nejvyšší z dělníků. „Těmi zabijeme všechny bezbranné, kteří jsou tak hloupí, že k nám zabloudí. Ovšem ti z Rady zkušených jsou chráněni pásy. Říkají jim argonové. A pak mají ještě ten svůj </w:t>
      </w:r>
      <w:proofErr w:type="spellStart"/>
      <w:r w:rsidRPr="00313ED2">
        <w:t>Osyn</w:t>
      </w:r>
      <w:proofErr w:type="spellEnd"/>
      <w:r w:rsidRPr="00313ED2">
        <w:t>. Přestože tady na nás neúčinkuje tak jako u vás v </w:t>
      </w:r>
      <w:proofErr w:type="spellStart"/>
      <w:r w:rsidRPr="00313ED2">
        <w:t>Aitkenu</w:t>
      </w:r>
      <w:proofErr w:type="spellEnd"/>
      <w:r w:rsidRPr="00313ED2">
        <w:t>, nedokážeme je kvůli němu zabít, tudíž jim otročíme. Ty argonový opasek postrádáš, proto bude snadné tě odstranit. Alespoň jednoho z tyranů se zbavíme.“</w:t>
      </w:r>
      <w:r w:rsidRPr="00313ED2">
        <w:br/>
        <w:t>Markéta však rázně zavrtěla hlavou.</w:t>
      </w:r>
      <w:r w:rsidRPr="00313ED2">
        <w:br/>
        <w:t xml:space="preserve">„Ne! To nesmíte. </w:t>
      </w:r>
      <w:proofErr w:type="spellStart"/>
      <w:r w:rsidRPr="00313ED2">
        <w:t>Safe</w:t>
      </w:r>
      <w:proofErr w:type="spellEnd"/>
      <w:r w:rsidRPr="00313ED2">
        <w:t xml:space="preserve"> </w:t>
      </w:r>
      <w:proofErr w:type="spellStart"/>
      <w:r w:rsidRPr="00313ED2">
        <w:t>control</w:t>
      </w:r>
      <w:proofErr w:type="spellEnd"/>
      <w:r w:rsidRPr="00313ED2">
        <w:t xml:space="preserve"> sám o sobě nic nezmůže. </w:t>
      </w:r>
      <w:proofErr w:type="spellStart"/>
      <w:r w:rsidRPr="00313ED2">
        <w:t>Osyn</w:t>
      </w:r>
      <w:proofErr w:type="spellEnd"/>
      <w:r w:rsidRPr="00313ED2">
        <w:t xml:space="preserve"> nezničí.“</w:t>
      </w:r>
    </w:p>
    <w:p w14:paraId="36A75279" w14:textId="77777777" w:rsidR="00E43754" w:rsidRPr="00313ED2" w:rsidRDefault="00E43754" w:rsidP="00E43754">
      <w:r w:rsidRPr="00313ED2">
        <w:t xml:space="preserve">Vesničané zaváhali. Sklonili železné střely, kterými již na nás s Mariánem mířili, a začali se s ní dohadovat. Nebyly to příjemné přesypy dlaní, ale nějak jsem té dívce věřila. </w:t>
      </w:r>
      <w:r w:rsidRPr="00313ED2">
        <w:br/>
      </w:r>
      <w:r w:rsidRPr="00313ED2">
        <w:lastRenderedPageBreak/>
        <w:t>„Marián je můj kamarád. A jedině s jeho pomocí vás zachráníme,“ pronesla nakonec rozhodným tónem.</w:t>
      </w:r>
      <w:r w:rsidRPr="00313ED2">
        <w:br/>
        <w:t>Dělníci se sice stále přesypávali dost pochybovačně, ale vypadali již o něco méně nepřátelsky. Posledním střepem v gabru jsem jim byla zcela evidentně já. Provrtávali mě nenávistnými přesypy.</w:t>
      </w:r>
      <w:r w:rsidRPr="00313ED2">
        <w:br/>
        <w:t xml:space="preserve">„A ona?“ osmělil se konečně jeden z vesničanů. </w:t>
      </w:r>
      <w:r w:rsidRPr="00313ED2">
        <w:br/>
        <w:t>„</w:t>
      </w:r>
      <w:proofErr w:type="spellStart"/>
      <w:r w:rsidRPr="00313ED2">
        <w:t>Tifanu</w:t>
      </w:r>
      <w:proofErr w:type="spellEnd"/>
      <w:r w:rsidRPr="00313ED2">
        <w:t xml:space="preserve"> nechte na pokoji také. Copak nevidíte, že patří k Lidu </w:t>
      </w:r>
      <w:proofErr w:type="spellStart"/>
      <w:r w:rsidRPr="00313ED2">
        <w:t>Pramésu</w:t>
      </w:r>
      <w:proofErr w:type="spellEnd"/>
      <w:r w:rsidRPr="00313ED2">
        <w:t>?“</w:t>
      </w:r>
      <w:r w:rsidRPr="00313ED2">
        <w:br/>
        <w:t>Markétina poslední slova vyvolala v zástupu vesničanů ohromené ovace. Dav se rozezvučel nadšením. A něčím, co téměř nepoznali. Nadějí.</w:t>
      </w:r>
      <w:r w:rsidRPr="00313ED2">
        <w:br/>
        <w:t xml:space="preserve">„V tom případě tě vítáme. Proč jsi to neřekla hned?“ volali. </w:t>
      </w:r>
      <w:r w:rsidRPr="00313ED2">
        <w:br/>
        <w:t>„Tak trošku jste mě nenechali,“ odvětila jsem.</w:t>
      </w:r>
    </w:p>
    <w:p w14:paraId="4F41F02B" w14:textId="77777777" w:rsidR="00E43754" w:rsidRPr="00313ED2" w:rsidRDefault="00E43754" w:rsidP="00E43754">
      <w:pPr>
        <w:pBdr>
          <w:bottom w:val="dotted" w:sz="24" w:space="1" w:color="auto"/>
        </w:pBdr>
      </w:pPr>
    </w:p>
    <w:p w14:paraId="276A7F69" w14:textId="77777777" w:rsidR="00E43754" w:rsidRPr="00313ED2" w:rsidRDefault="00E43754" w:rsidP="00E43754"/>
    <w:p w14:paraId="06AA2007" w14:textId="77777777" w:rsidR="00E43754" w:rsidRPr="00313ED2" w:rsidRDefault="00E43754" w:rsidP="00E43754">
      <w:r w:rsidRPr="00313ED2">
        <w:t>Na první pohled působil celkem nenápadně. Vypadal jako mrňavá průhledná krychle. Až když jsem si ho prostudoval pořádně zblízka, došlo mi, že jsem něco takového v životě neviděl. Připadalo mi to plné cizích látek, hmot a mechanismů. A navíc jsem si všiml, že uprostřed bublá nějaká houbovitá směs.</w:t>
      </w:r>
      <w:r w:rsidRPr="00313ED2">
        <w:br/>
        <w:t xml:space="preserve">„Tak tohle je vážně </w:t>
      </w:r>
      <w:proofErr w:type="spellStart"/>
      <w:r w:rsidRPr="00313ED2">
        <w:t>Grón</w:t>
      </w:r>
      <w:proofErr w:type="spellEnd"/>
      <w:r w:rsidRPr="00313ED2">
        <w:t>?“ ptala se nevěřícně Markéta.</w:t>
      </w:r>
      <w:r w:rsidRPr="00313ED2">
        <w:br/>
        <w:t>Přišlo mi, že je trochu zklamaná. Ale co vlastně čekala? Nějakou zázračnou perlu, vzácný drahokam, diadém nebo tak něco?</w:t>
      </w:r>
      <w:r w:rsidRPr="00313ED2">
        <w:br/>
        <w:t xml:space="preserve">„Hlavně, že to může zničit </w:t>
      </w:r>
      <w:proofErr w:type="spellStart"/>
      <w:r w:rsidRPr="00313ED2">
        <w:t>Osyn</w:t>
      </w:r>
      <w:proofErr w:type="spellEnd"/>
      <w:r w:rsidRPr="00313ED2">
        <w:t>,“ pronesl jsem.</w:t>
      </w:r>
      <w:r w:rsidRPr="00313ED2">
        <w:br/>
        <w:t>Ale moc přesvědčivě jsem nezněl.</w:t>
      </w:r>
      <w:r w:rsidRPr="00313ED2">
        <w:br/>
        <w:t xml:space="preserve">Markéta si to zřejmě myslela taky, protože se obrátila na </w:t>
      </w:r>
      <w:proofErr w:type="spellStart"/>
      <w:r w:rsidRPr="00313ED2">
        <w:t>Thearda</w:t>
      </w:r>
      <w:proofErr w:type="spellEnd"/>
      <w:r w:rsidRPr="00313ED2">
        <w:t xml:space="preserve"> s </w:t>
      </w:r>
      <w:proofErr w:type="spellStart"/>
      <w:r w:rsidRPr="00313ED2">
        <w:t>Tifanou</w:t>
      </w:r>
      <w:proofErr w:type="spellEnd"/>
      <w:r w:rsidRPr="00313ED2">
        <w:t xml:space="preserve">, kteří si však </w:t>
      </w:r>
      <w:proofErr w:type="spellStart"/>
      <w:r w:rsidRPr="00313ED2">
        <w:t>Grón</w:t>
      </w:r>
      <w:proofErr w:type="spellEnd"/>
      <w:r w:rsidRPr="00313ED2">
        <w:t xml:space="preserve"> prohlíželi stejně nechápavě jako my.</w:t>
      </w:r>
      <w:r w:rsidRPr="00313ED2">
        <w:br/>
        <w:t xml:space="preserve">„Nedovedu si představit,“ prohlásila s důrazem na každičké slovo, „jak TOHLE může zlikvidovat celý ten vymakaný systém </w:t>
      </w:r>
      <w:proofErr w:type="spellStart"/>
      <w:r w:rsidRPr="00313ED2">
        <w:t>Osynu</w:t>
      </w:r>
      <w:proofErr w:type="spellEnd"/>
      <w:r w:rsidRPr="00313ED2">
        <w:t xml:space="preserve">. Vy ano?“ </w:t>
      </w:r>
      <w:r w:rsidRPr="00313ED2">
        <w:br/>
        <w:t xml:space="preserve">Zavrtěli hlavami. Všichni jsme byli docela bezradní, což se nedalo říct o těch třech prevítech. Byl jsem jim hrozně moc vděčný, že mě dostali z toho srabu. Vůbec jsem nechápal, co to bylo. Jako by mě nějaká hnusná černá prázdnota celého pohltila. Jasně, dozvěděl jsem se tamto od táty. To mi náladu nepřidalo. Ale přece bych nebyl sám o sobě tak </w:t>
      </w:r>
      <w:proofErr w:type="spellStart"/>
      <w:r w:rsidRPr="00313ED2">
        <w:t>marnej</w:t>
      </w:r>
      <w:proofErr w:type="spellEnd"/>
      <w:r w:rsidRPr="00313ED2">
        <w:t xml:space="preserve">! Nebo ano? No, prostě bez </w:t>
      </w:r>
      <w:proofErr w:type="spellStart"/>
      <w:r w:rsidRPr="00313ED2">
        <w:t>Dranpáčků</w:t>
      </w:r>
      <w:proofErr w:type="spellEnd"/>
      <w:r w:rsidRPr="00313ED2">
        <w:t xml:space="preserve"> bychom byli namydlení. Možná, že </w:t>
      </w:r>
      <w:proofErr w:type="spellStart"/>
      <w:r w:rsidRPr="00313ED2">
        <w:t>Tifanin</w:t>
      </w:r>
      <w:proofErr w:type="spellEnd"/>
      <w:r w:rsidRPr="00313ED2">
        <w:t xml:space="preserve"> Dar měl hlavně za úkol spojit nás s nimi… Byli prostě super. A to nás úplně na začátku chtěli zamordovat. Připadalo mi, že se to stalo strašně moc dávno a úplně jiným lidem. Jinému Mariánovi a jiné Markétě…</w:t>
      </w:r>
      <w:r w:rsidRPr="00313ED2">
        <w:br/>
        <w:t xml:space="preserve">Vzali nás teď ven z jádra Měsíce nějakou svou portálovou stěnou, takže jsme se už nemuseli zdlouhavě trmácet zpátky. </w:t>
      </w:r>
      <w:r w:rsidRPr="00313ED2">
        <w:br/>
        <w:t xml:space="preserve">Když jsme se dostali na hlavní základnu, </w:t>
      </w:r>
      <w:proofErr w:type="spellStart"/>
      <w:r w:rsidRPr="00313ED2">
        <w:t>Dranpové</w:t>
      </w:r>
      <w:proofErr w:type="spellEnd"/>
      <w:r w:rsidRPr="00313ED2">
        <w:t xml:space="preserve"> nás opustili. Dokonce i já jsem byl docela </w:t>
      </w:r>
      <w:proofErr w:type="spellStart"/>
      <w:r w:rsidRPr="00313ED2">
        <w:t>smutnej</w:t>
      </w:r>
      <w:proofErr w:type="spellEnd"/>
      <w:r w:rsidRPr="00313ED2">
        <w:t xml:space="preserve">, i když bych to nikdy nepřiznal. </w:t>
      </w:r>
      <w:proofErr w:type="spellStart"/>
      <w:r w:rsidRPr="00313ED2">
        <w:t>Theard</w:t>
      </w:r>
      <w:proofErr w:type="spellEnd"/>
      <w:r w:rsidRPr="00313ED2">
        <w:t xml:space="preserve"> mi vysvětlil, že </w:t>
      </w:r>
      <w:proofErr w:type="spellStart"/>
      <w:r w:rsidRPr="00313ED2">
        <w:t>Dranpové</w:t>
      </w:r>
      <w:proofErr w:type="spellEnd"/>
      <w:r w:rsidRPr="00313ED2">
        <w:t xml:space="preserve"> ve skutečnosti </w:t>
      </w:r>
      <w:proofErr w:type="spellStart"/>
      <w:r w:rsidRPr="00313ED2">
        <w:t>Mésany</w:t>
      </w:r>
      <w:proofErr w:type="spellEnd"/>
      <w:r w:rsidRPr="00313ED2">
        <w:t xml:space="preserve"> rádi nemají. A to je ještě mírně řečeno. Takže jakmile uviděli Teu a ostatní, rychle se zdekovali. Milovali </w:t>
      </w:r>
      <w:proofErr w:type="spellStart"/>
      <w:r w:rsidRPr="00313ED2">
        <w:t>Tifanu</w:t>
      </w:r>
      <w:proofErr w:type="spellEnd"/>
      <w:r w:rsidRPr="00313ED2">
        <w:t xml:space="preserve">. Hlavně kvůli ní nám pomohli. Ačkoliv jakési přátelství navázali i s námi třemi, ji prostě zbožňovali. Přišlo mi, že by si ji rádi vzali s sebou, do svých domovů nebo kam se to vlastně odebrali, ale to by se asi </w:t>
      </w:r>
      <w:proofErr w:type="spellStart"/>
      <w:r w:rsidRPr="00313ED2">
        <w:t>Theardovi</w:t>
      </w:r>
      <w:proofErr w:type="spellEnd"/>
      <w:r w:rsidRPr="00313ED2">
        <w:t xml:space="preserve"> nelíbilo…</w:t>
      </w:r>
      <w:r w:rsidRPr="00313ED2">
        <w:br/>
        <w:t xml:space="preserve">Jinak všichni nás hrozně vřele uvítali, byli nadšení, dojatí a já nevím co ještě, Hans si s námi v lidské budově potřásl pravicí a ostatní na nás zírali jako na spasitele. Prostě chovali se k nám jako k hrdinům, což jsme nebyli. Ti praví skromně zmizeli, a ovace tak připadly nespravedlivě nám. Možná jediná </w:t>
      </w:r>
      <w:proofErr w:type="spellStart"/>
      <w:r w:rsidRPr="00313ED2">
        <w:t>Tifana</w:t>
      </w:r>
      <w:proofErr w:type="spellEnd"/>
      <w:r w:rsidRPr="00313ED2">
        <w:t xml:space="preserve"> si zasloužila, aby ji takhle oslavovali. Ale i přes tyhle výhrady jsem si minuty slávy docela užíval. Na rozdíl od Markéty. Pořád nad něčím dumala. Dočista se změnila. Její leckdy až nesnesitelná sebejistota a vševědoucnost byla pryč. </w:t>
      </w:r>
      <w:r w:rsidRPr="00313ED2">
        <w:br/>
        <w:t xml:space="preserve">„Tak to vyklop,“ řekl jsem, když jsme spolu osaměli. </w:t>
      </w:r>
      <w:r w:rsidRPr="00313ED2">
        <w:br/>
        <w:t xml:space="preserve">Nejdřív mlčela. Začal jsem na ni dotírat, proč se neveselí, jako my ostatní, když jsme získali </w:t>
      </w:r>
      <w:proofErr w:type="spellStart"/>
      <w:r w:rsidRPr="00313ED2">
        <w:lastRenderedPageBreak/>
        <w:t>Grón</w:t>
      </w:r>
      <w:proofErr w:type="spellEnd"/>
      <w:r w:rsidRPr="00313ED2">
        <w:t xml:space="preserve">, a všechno bude zachráněno. </w:t>
      </w:r>
      <w:r w:rsidRPr="00313ED2">
        <w:br/>
        <w:t>„Jak to myslíš, Mariáne?“ zeptala se a zvedla ke mně oči. „Co bude zachráněno? Proč všem neřekneš pravdu?“</w:t>
      </w:r>
      <w:r w:rsidRPr="00313ED2">
        <w:br/>
        <w:t>„Jakou pravdu?“ dělal jsem hloupého.</w:t>
      </w:r>
      <w:r w:rsidRPr="00313ED2">
        <w:br/>
        <w:t>„</w:t>
      </w:r>
      <w:proofErr w:type="spellStart"/>
      <w:r w:rsidRPr="00313ED2">
        <w:t>Safe</w:t>
      </w:r>
      <w:proofErr w:type="spellEnd"/>
      <w:r w:rsidRPr="00313ED2">
        <w:t xml:space="preserve"> </w:t>
      </w:r>
      <w:proofErr w:type="spellStart"/>
      <w:r w:rsidRPr="00313ED2">
        <w:t>control</w:t>
      </w:r>
      <w:proofErr w:type="spellEnd"/>
      <w:r w:rsidRPr="00313ED2">
        <w:t xml:space="preserve"> mi poslal jistou nahrávku,“ pronesla chladně.</w:t>
      </w:r>
    </w:p>
    <w:p w14:paraId="479B60C5" w14:textId="77777777" w:rsidR="00E43754" w:rsidRPr="00313ED2" w:rsidRDefault="00E43754" w:rsidP="00E43754">
      <w:r w:rsidRPr="00313ED2">
        <w:t>Popravdě jsem se rozhodl na prapodivné zážitky, které jsem zažil v propadlišti reality, zapomenout. Třeba se mi to jen zdálo, jednalo se o halucinace nebo něco podobného.</w:t>
      </w:r>
    </w:p>
    <w:p w14:paraId="2EDC3032" w14:textId="77777777" w:rsidR="00E43754" w:rsidRPr="00313ED2" w:rsidRDefault="00E43754" w:rsidP="00E43754">
      <w:r w:rsidRPr="00313ED2">
        <w:t>„Nelži si, Mariáne,“ řekla Markéta, jako by věděla, o čem přemýšlím.</w:t>
      </w:r>
    </w:p>
    <w:p w14:paraId="5031C4B5" w14:textId="77777777" w:rsidR="00E43754" w:rsidRPr="00313ED2" w:rsidRDefault="00E43754" w:rsidP="00E43754">
      <w:r w:rsidRPr="00313ED2">
        <w:t>„Nemusím ti číst myšlenky, abych věděla, co ti otec v propadlišti reality řekl.“</w:t>
      </w:r>
      <w:r w:rsidRPr="00313ED2">
        <w:br/>
        <w:t>„Co ty můžeš vědět?!“ vybuchl jsem.</w:t>
      </w:r>
    </w:p>
    <w:p w14:paraId="205425BA" w14:textId="77777777" w:rsidR="00E43754" w:rsidRPr="00313ED2" w:rsidRDefault="00E43754" w:rsidP="00E43754">
      <w:r w:rsidRPr="00313ED2">
        <w:t xml:space="preserve">V duchu jsem zuřil. Ať se přestane tvářit jako nejchytřejší na světě a vyjádří, co trápí její dušičku! </w:t>
      </w:r>
      <w:r w:rsidRPr="00313ED2">
        <w:br/>
        <w:t xml:space="preserve">„Něco ti ukážu,“ kývla hlavou a natočila </w:t>
      </w:r>
      <w:proofErr w:type="spellStart"/>
      <w:r w:rsidRPr="00313ED2">
        <w:t>safe</w:t>
      </w:r>
      <w:proofErr w:type="spellEnd"/>
      <w:r w:rsidRPr="00313ED2">
        <w:t xml:space="preserve"> </w:t>
      </w:r>
      <w:proofErr w:type="spellStart"/>
      <w:r w:rsidRPr="00313ED2">
        <w:t>control</w:t>
      </w:r>
      <w:proofErr w:type="spellEnd"/>
      <w:r w:rsidRPr="00313ED2">
        <w:t xml:space="preserve"> na stěnu. Vmžiku jsem uviděl známý obraz. Polkl jsem. Tak se mi to nezdálo. Nechápu, jak se jí to tam dokázalo přehrát. Ale měla tam tu scénu s tátou. Přesně tu, ze které jsem byl tak vyděšený a snažil se namluvit si, že to byl jen přelud. Tak nebyl. Scéna na stěně se odvíjela přesně tak, jak jsem si ji pamatoval. Když film dojel, oba jsme mlčeli.</w:t>
      </w:r>
      <w:r w:rsidRPr="00313ED2">
        <w:br/>
        <w:t>„Tak co mi k tomu řekneš?“ zeptala se.</w:t>
      </w:r>
      <w:r w:rsidRPr="00313ED2">
        <w:br/>
        <w:t xml:space="preserve">Vzdychl jsem. No, bylo to tak. Táta fakticky pracoval na </w:t>
      </w:r>
      <w:proofErr w:type="spellStart"/>
      <w:r w:rsidRPr="00313ED2">
        <w:t>osynovských</w:t>
      </w:r>
      <w:proofErr w:type="spellEnd"/>
      <w:r w:rsidRPr="00313ED2">
        <w:t xml:space="preserve"> bombách. V naprostém utajení. Na příkaz Centrální evidence. A povedlo se mu to. Se svým týmem podobných geniálních šílenců stvořili to, co CE vyžadovala. Tři odpudivé </w:t>
      </w:r>
      <w:proofErr w:type="spellStart"/>
      <w:r w:rsidRPr="00313ED2">
        <w:t>osynovské</w:t>
      </w:r>
      <w:proofErr w:type="spellEnd"/>
      <w:r w:rsidRPr="00313ED2">
        <w:t xml:space="preserve"> zbraně. Umístili je v supertajné hlavní hale CE, kam normální smrtelníci nemají přístup. Stručně a laicky řečeno, jediné tlačítko dokáže spustit sebedestruktivní program, to znamená okamžitě napojit </w:t>
      </w:r>
      <w:proofErr w:type="spellStart"/>
      <w:r w:rsidRPr="00313ED2">
        <w:t>osynovské</w:t>
      </w:r>
      <w:proofErr w:type="spellEnd"/>
      <w:r w:rsidRPr="00313ED2">
        <w:t xml:space="preserve"> zbraně a zlikvidovat planetu. </w:t>
      </w:r>
      <w:r w:rsidRPr="00313ED2">
        <w:br/>
        <w:t>„To jako celou?“ zeptal jsem se táty.</w:t>
      </w:r>
      <w:r w:rsidRPr="00313ED2">
        <w:br/>
        <w:t xml:space="preserve">Jak jsem sám sebe teď na tom záznamu viděl, vypadal jsem pěkně </w:t>
      </w:r>
      <w:proofErr w:type="spellStart"/>
      <w:r w:rsidRPr="00313ED2">
        <w:t>přitrouble</w:t>
      </w:r>
      <w:proofErr w:type="spellEnd"/>
      <w:r w:rsidRPr="00313ED2">
        <w:t>.</w:t>
      </w:r>
      <w:r w:rsidRPr="00313ED2">
        <w:br/>
        <w:t>„Ano. Země by se jejich výbuchem zhroutila do nicoty. Zmizela by totálně z Vesmíru.“</w:t>
      </w:r>
      <w:r w:rsidRPr="00313ED2">
        <w:br/>
        <w:t xml:space="preserve">To jsem si nedokázal vůbec představit. Hans sice o </w:t>
      </w:r>
      <w:proofErr w:type="spellStart"/>
      <w:r w:rsidRPr="00313ED2">
        <w:t>osynovských</w:t>
      </w:r>
      <w:proofErr w:type="spellEnd"/>
      <w:r w:rsidRPr="00313ED2">
        <w:t xml:space="preserve"> bombách něco prohodil, ale představoval jsem si zmíněné zbraně podobné těm proti </w:t>
      </w:r>
      <w:proofErr w:type="spellStart"/>
      <w:r w:rsidRPr="00313ED2">
        <w:t>martostigům</w:t>
      </w:r>
      <w:proofErr w:type="spellEnd"/>
      <w:r w:rsidRPr="00313ED2">
        <w:t xml:space="preserve">. No, přiznám se, že jsem byl naivní! </w:t>
      </w:r>
      <w:r w:rsidRPr="00313ED2">
        <w:br/>
        <w:t>„Ale proč něco takového vůbec potřebují?“ zeptala se Markéta a vytrhla mě tak z neveselých myšlenek.</w:t>
      </w:r>
    </w:p>
    <w:p w14:paraId="57381F78" w14:textId="77777777" w:rsidR="00E43754" w:rsidRPr="00313ED2" w:rsidRDefault="00E43754" w:rsidP="00E43754">
      <w:r w:rsidRPr="00313ED2">
        <w:t>„Netuším, protože pak mě to zase vtáhlo do té bláznivé blátivé tříště,“ pokrčil jsem rameny.</w:t>
      </w:r>
    </w:p>
    <w:p w14:paraId="1F1C22B3" w14:textId="77777777" w:rsidR="00E43754" w:rsidRPr="00313ED2" w:rsidRDefault="00E43754" w:rsidP="00E43754">
      <w:r w:rsidRPr="00313ED2">
        <w:t>„Co teď?“</w:t>
      </w:r>
    </w:p>
    <w:p w14:paraId="156BFA48" w14:textId="77777777" w:rsidR="00E43754" w:rsidRPr="00313ED2" w:rsidRDefault="00E43754" w:rsidP="00E43754">
      <w:r w:rsidRPr="00313ED2">
        <w:t>„Musíme jim to říct,“ rozhodl jsem.</w:t>
      </w:r>
      <w:r w:rsidRPr="00313ED2">
        <w:br/>
        <w:t>„A co sis myslel, že jsi to chtěl zatajit?“</w:t>
      </w:r>
      <w:r w:rsidRPr="00313ED2">
        <w:br/>
        <w:t>„Markéto, prostě jsem tomu odmítal uvěřit, copak to nechápeš?“</w:t>
      </w:r>
      <w:r w:rsidRPr="00313ED2">
        <w:br/>
        <w:t xml:space="preserve">„Vlastně tomu rozumím,“ přiznala nakonec po chvíli mlčení. „Taky mám pocit, jako bych byla v nějakém </w:t>
      </w:r>
      <w:proofErr w:type="spellStart"/>
      <w:r w:rsidRPr="00313ED2">
        <w:t>příšernosnu</w:t>
      </w:r>
      <w:proofErr w:type="spellEnd"/>
      <w:r w:rsidRPr="00313ED2">
        <w:t>.“</w:t>
      </w:r>
      <w:r w:rsidRPr="00313ED2">
        <w:br/>
        <w:t>„Myslíš, že Zemi zachráníme?“</w:t>
      </w:r>
      <w:r w:rsidRPr="00313ED2">
        <w:br/>
        <w:t>„Není důvod k obavám,“ řekla nejistě Markéta a vůbec se na mě nepodívala.</w:t>
      </w:r>
    </w:p>
    <w:p w14:paraId="060ACD9C" w14:textId="6A6D5A0B" w:rsidR="00E43754" w:rsidRPr="00313ED2" w:rsidRDefault="00E43754" w:rsidP="00E43754">
      <w:r w:rsidRPr="00313ED2">
        <w:t>Utvrdila mě tak v tom, že obavy jsou zcela na místě.</w:t>
      </w:r>
      <w:r w:rsidRPr="00313ED2">
        <w:br/>
        <w:t>A byly.</w:t>
      </w:r>
      <w:r w:rsidRPr="00313ED2">
        <w:br/>
        <w:t xml:space="preserve">Hans a mnoho dalších lidí z vědeckého týmu začalo jančit. </w:t>
      </w:r>
      <w:r w:rsidRPr="00313ED2">
        <w:br/>
        <w:t xml:space="preserve">„Musíme co nejdřív urychlit naprogramování </w:t>
      </w:r>
      <w:proofErr w:type="spellStart"/>
      <w:r w:rsidRPr="00313ED2">
        <w:t>mésosondy</w:t>
      </w:r>
      <w:proofErr w:type="spellEnd"/>
      <w:r w:rsidRPr="00313ED2">
        <w:t xml:space="preserve"> a </w:t>
      </w:r>
      <w:proofErr w:type="spellStart"/>
      <w:r w:rsidRPr="00313ED2">
        <w:t>Grón</w:t>
      </w:r>
      <w:proofErr w:type="spellEnd"/>
      <w:r w:rsidRPr="00313ED2">
        <w:t xml:space="preserve"> poslat spřáteleným týmům Lidu </w:t>
      </w:r>
      <w:proofErr w:type="spellStart"/>
      <w:r w:rsidRPr="00313ED2">
        <w:t>Pramésu</w:t>
      </w:r>
      <w:proofErr w:type="spellEnd"/>
      <w:r w:rsidRPr="00313ED2">
        <w:t>,“ opakoval Hans pořád dokola.</w:t>
      </w:r>
      <w:r w:rsidRPr="00313ED2">
        <w:br/>
        <w:t>„Víš moc dobře, že naši odborníci pracují na maximum,“ ujišťoval ho jeden z kolegů, ale Hans ho dvakrát neposlouchal.</w:t>
      </w:r>
      <w:r w:rsidRPr="00313ED2">
        <w:br/>
        <w:t xml:space="preserve">My jsme s Markétou pořádně nepobrali, jak to všechno vlastně chtějí provést. Přestože se snažili a něco nám říkali, stejně jsme pochopili jedině to, že se </w:t>
      </w:r>
      <w:proofErr w:type="spellStart"/>
      <w:r w:rsidRPr="00313ED2">
        <w:t>Grón</w:t>
      </w:r>
      <w:proofErr w:type="spellEnd"/>
      <w:r w:rsidRPr="00313ED2">
        <w:t xml:space="preserve"> na regolitu </w:t>
      </w:r>
      <w:proofErr w:type="spellStart"/>
      <w:r w:rsidRPr="00313ED2">
        <w:t>Mésu</w:t>
      </w:r>
      <w:proofErr w:type="spellEnd"/>
      <w:r w:rsidRPr="00313ED2">
        <w:t xml:space="preserve"> sám </w:t>
      </w:r>
      <w:r w:rsidRPr="00313ED2">
        <w:lastRenderedPageBreak/>
        <w:t xml:space="preserve">nějakým procesem množí. </w:t>
      </w:r>
      <w:proofErr w:type="spellStart"/>
      <w:r w:rsidRPr="00313ED2">
        <w:t>Tifana</w:t>
      </w:r>
      <w:proofErr w:type="spellEnd"/>
      <w:r w:rsidRPr="00313ED2">
        <w:t>, která s námi měla největší trpělivost a vždycky si na nás našla čas, aby nám všechno vysvětlila, byla v </w:t>
      </w:r>
      <w:proofErr w:type="spellStart"/>
      <w:r w:rsidRPr="00313ED2">
        <w:t>Aitkenu</w:t>
      </w:r>
      <w:proofErr w:type="spellEnd"/>
      <w:r w:rsidRPr="00313ED2">
        <w:t xml:space="preserve">. Nějaké krychle se jí už prý podařilo dostat do hlavní síně Rady zkušených a další do částí důležitých jeskyní a tunelů. Jak to dokázala, mi bylo záhadou. Každopádně na Zemi to takhle snadné nebude… Jeden člověk by to jen těžko dokázal! </w:t>
      </w:r>
      <w:r w:rsidRPr="00313ED2">
        <w:br/>
        <w:t xml:space="preserve">„Potřebujeme u nás umístit celkem pět stovek krychlí,“ řekla Tea. „Už máme zhruba polovinu. Pak </w:t>
      </w:r>
      <w:proofErr w:type="spellStart"/>
      <w:r w:rsidRPr="00313ED2">
        <w:t>Mésané</w:t>
      </w:r>
      <w:proofErr w:type="spellEnd"/>
      <w:r w:rsidRPr="00313ED2">
        <w:t xml:space="preserve"> povstanou a můžeme všechny starší z Rady porazit.“</w:t>
      </w:r>
      <w:r w:rsidRPr="00313ED2">
        <w:br/>
      </w:r>
    </w:p>
    <w:sectPr w:rsidR="00E43754" w:rsidRPr="00313ED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A82"/>
    <w:rsid w:val="00313ED2"/>
    <w:rsid w:val="00684B1B"/>
    <w:rsid w:val="00A77A82"/>
    <w:rsid w:val="00AC037F"/>
    <w:rsid w:val="00E4375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21510C"/>
  <w15:chartTrackingRefBased/>
  <w15:docId w15:val="{32847803-4878-4FD5-BEE5-79C4F3718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77A82"/>
    <w:pPr>
      <w:spacing w:after="0"/>
      <w:jc w:val="left"/>
    </w:pPr>
    <w:rPr>
      <w:rFonts w:ascii="Times New Roman" w:eastAsia="Times New Roman" w:hAnsi="Times New Roman" w:cs="Times New Roman"/>
      <w:kern w:val="0"/>
      <w:sz w:val="24"/>
      <w:szCs w:val="24"/>
      <w:lang w:eastAsia="cs-CZ"/>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basedOn w:val="Standardnpsmoodstavce"/>
    <w:uiPriority w:val="99"/>
    <w:semiHidden/>
    <w:unhideWhenUsed/>
    <w:rsid w:val="00E43754"/>
    <w:rPr>
      <w:sz w:val="16"/>
      <w:szCs w:val="16"/>
    </w:rPr>
  </w:style>
  <w:style w:type="paragraph" w:styleId="Textkomente">
    <w:name w:val="annotation text"/>
    <w:basedOn w:val="Normln"/>
    <w:link w:val="TextkomenteChar"/>
    <w:uiPriority w:val="99"/>
    <w:unhideWhenUsed/>
    <w:rsid w:val="00E43754"/>
    <w:rPr>
      <w:sz w:val="20"/>
      <w:szCs w:val="20"/>
    </w:rPr>
  </w:style>
  <w:style w:type="character" w:customStyle="1" w:styleId="TextkomenteChar">
    <w:name w:val="Text komentáře Char"/>
    <w:basedOn w:val="Standardnpsmoodstavce"/>
    <w:link w:val="Textkomente"/>
    <w:uiPriority w:val="99"/>
    <w:rsid w:val="00E43754"/>
    <w:rPr>
      <w:rFonts w:ascii="Times New Roman" w:eastAsia="Times New Roman" w:hAnsi="Times New Roman" w:cs="Times New Roman"/>
      <w:kern w:val="0"/>
      <w:sz w:val="20"/>
      <w:szCs w:val="20"/>
      <w:lang w:eastAsia="cs-C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3884</Words>
  <Characters>22921</Characters>
  <Application>Microsoft Office Word</Application>
  <DocSecurity>0</DocSecurity>
  <Lines>191</Lines>
  <Paragraphs>53</Paragraphs>
  <ScaleCrop>false</ScaleCrop>
  <Company/>
  <LinksUpToDate>false</LinksUpToDate>
  <CharactersWithSpaces>26752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Josef Snětivý</dc:creator>
  <cp:keywords/>
  <dc:description/>
  <cp:lastModifiedBy>Josef Snětivý</cp:lastModifiedBy>
  <cp:revision>3</cp:revision>
  <dcterms:created xsi:type="dcterms:W3CDTF">2024-05-17T10:14:00Z</dcterms:created>
  <dcterms:modified xsi:type="dcterms:W3CDTF">2024-05-17T10:20:00Z</dcterms:modified>
</cp:coreProperties>
</file>