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DC4C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Letiště v Great </w:t>
      </w:r>
      <w:proofErr w:type="spellStart"/>
      <w:r w:rsidRPr="00156DA9">
        <w:rPr>
          <w:rFonts w:ascii="Times New Roman" w:hAnsi="Times New Roman"/>
          <w:sz w:val="28"/>
        </w:rPr>
        <w:t>Falls</w:t>
      </w:r>
      <w:proofErr w:type="spellEnd"/>
      <w:r w:rsidRPr="00156DA9">
        <w:rPr>
          <w:rFonts w:ascii="Times New Roman" w:hAnsi="Times New Roman"/>
          <w:sz w:val="28"/>
        </w:rPr>
        <w:t xml:space="preserve"> bylo obestřené ranní mlhou. Cestující z opožděného letu do New Yorku posedávali v hale jako různobarevní ptáci a čekali, až se příkrov mlhy zvedne a letištní obsluha je vyzve k nastoupení do letadla. Nabrali už půlhodinové zpoždění a Grace Rodriguezová netrpělivě pohlédla na hodinky. Vzhledem k tomu, že jela na pohovor o možnosti vystavovat svá sochařská díla v renomovaném ateliéru, což by pro ni doposud znamenalo vrchol kariéry, byla právem nervózní. Ozvalo se cinknutí, zběžně mrkla na displej mobilu. Volal jí manžel Paul z New Yorku a ona se mu ohlásila.</w:t>
      </w:r>
    </w:p>
    <w:p w14:paraId="59CD1A64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„Jestli jsem už v letadle? Ne, to nejsem, Paule. Ani omylem. Čekáme, až se zvedne mlha,“ rozhlédla se v ten okamžik po ostatních cestujících. Zaujala ji vysoká bruneta, která ji po očku pozorovala. Měla na sobě vysoké černé kozačky na jehlovém podpatku, svinovací černé šaty téže barvy a sexy semišové kraťasy doplněné punčochami. </w:t>
      </w:r>
    </w:p>
    <w:p w14:paraId="2C7A4373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„Jak to mám vědět, kdy přijedu? Za necelou hodinku mám schůzku s ředitelem galerie a jsem z toho na prášky. Ještě se ti ozvu, </w:t>
      </w:r>
      <w:proofErr w:type="spellStart"/>
      <w:r w:rsidRPr="00156DA9">
        <w:rPr>
          <w:rFonts w:ascii="Times New Roman" w:hAnsi="Times New Roman"/>
          <w:sz w:val="28"/>
        </w:rPr>
        <w:t>pa</w:t>
      </w:r>
      <w:proofErr w:type="spellEnd"/>
      <w:r w:rsidRPr="00156DA9">
        <w:rPr>
          <w:rFonts w:ascii="Times New Roman" w:hAnsi="Times New Roman"/>
          <w:sz w:val="28"/>
        </w:rPr>
        <w:t xml:space="preserve">,“ zaklapla mobil, protože bruneta šla za zaujatého pohledu všech mužů až k ní a zeptala se: „Můžu?“ a usedla vedle překvapené, napjaté Grace, až ta pocítila teplo jejího těla. Dlouhou nohou v kozačce se dotýkala </w:t>
      </w:r>
      <w:proofErr w:type="spellStart"/>
      <w:r w:rsidRPr="00156DA9">
        <w:rPr>
          <w:rFonts w:ascii="Times New Roman" w:hAnsi="Times New Roman"/>
          <w:sz w:val="28"/>
        </w:rPr>
        <w:t>Graceiny</w:t>
      </w:r>
      <w:proofErr w:type="spellEnd"/>
      <w:r w:rsidRPr="00156DA9">
        <w:rPr>
          <w:rFonts w:ascii="Times New Roman" w:hAnsi="Times New Roman"/>
          <w:sz w:val="28"/>
        </w:rPr>
        <w:t xml:space="preserve"> nohy, zatímco hledala cosi v kabelce od </w:t>
      </w:r>
      <w:proofErr w:type="spellStart"/>
      <w:r w:rsidRPr="00156DA9">
        <w:rPr>
          <w:rFonts w:ascii="Times New Roman" w:hAnsi="Times New Roman"/>
          <w:sz w:val="28"/>
        </w:rPr>
        <w:t>Armaniho</w:t>
      </w:r>
      <w:proofErr w:type="spellEnd"/>
      <w:r w:rsidRPr="00156DA9">
        <w:rPr>
          <w:rFonts w:ascii="Times New Roman" w:hAnsi="Times New Roman"/>
          <w:sz w:val="28"/>
        </w:rPr>
        <w:t>.</w:t>
      </w:r>
    </w:p>
    <w:p w14:paraId="697A537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Grace ten nevinný dotek elektrizoval více než Paulovo objetí. Připadalo jí to nepatřičné, ale neodtáhla se.</w:t>
      </w:r>
    </w:p>
    <w:p w14:paraId="14DFE687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„Chceš?“ vytáhla bruneta mentolové žvýkačky a nabídla jí je. </w:t>
      </w:r>
    </w:p>
    <w:p w14:paraId="6C9B7FAA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„Díky,“ pohlédla jí krátce do očí a vsunula si žvýkačku do úst. Bruneta ji nejprve ohnula jazykem dozadu a žvýkačka potom také zmizela v jejích pěkně tvarovaných ústech. „Jsem Janet,“ řekla bez okolků. </w:t>
      </w:r>
    </w:p>
    <w:p w14:paraId="247D868F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„Grace,“ přijala nabízenou ruku. </w:t>
      </w:r>
    </w:p>
    <w:p w14:paraId="7E9FE1B4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„Ta mlha mi kazí plány,“ pokrčila Janet nos. „Jestli teď nevzlétneme, nemá cenu, abych tu dál tvrdla,“ zaklapla rázně kabelku.</w:t>
      </w:r>
    </w:p>
    <w:p w14:paraId="56A2BAB7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„Já jsem na tom taky tak,“ povzdechla si Grace. Cítila, jak se jí potí záda, a sundala si tříčtvrteční kabátek z imitace hermelínu.</w:t>
      </w:r>
    </w:p>
    <w:p w14:paraId="3BE1CFEE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„Jsi vdaná, jak vidím,“ vzala ji Janet znovu za ruku, aby si prohlédla prsten s diamantem. „Pojistil si tě tedy pořádně. Proč ti nekoupil taky pravý kožich?“ </w:t>
      </w:r>
    </w:p>
    <w:p w14:paraId="60F2A1F2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„Nesouhlasím se zabíjením zvířat pro kůži a maso. A jsem proto vegetariánka.“</w:t>
      </w:r>
    </w:p>
    <w:p w14:paraId="573B9B8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„Letíš první třídou do jeho náruče? Nebo její?“ pozdvihla Janet koutky úst.</w:t>
      </w:r>
    </w:p>
    <w:p w14:paraId="24C96E7E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„Asi už nikam nepoletím. Tu schůzku v New Yorku – pracovní schůzku – nestíhám. Žiju tady a on tam. A mimochodem, nepotřebuju manžela, aby mě živil. Vydělám si sama dost,“ odtáhla Grace s kočičím </w:t>
      </w:r>
      <w:proofErr w:type="spellStart"/>
      <w:r w:rsidRPr="00156DA9">
        <w:rPr>
          <w:rFonts w:ascii="Times New Roman" w:hAnsi="Times New Roman"/>
          <w:sz w:val="28"/>
        </w:rPr>
        <w:t>zasyčenímkonečně</w:t>
      </w:r>
      <w:proofErr w:type="spellEnd"/>
      <w:r w:rsidRPr="00156DA9">
        <w:rPr>
          <w:rFonts w:ascii="Times New Roman" w:hAnsi="Times New Roman"/>
          <w:sz w:val="28"/>
        </w:rPr>
        <w:t xml:space="preserve"> nohu ze vzrušujícího doteku.</w:t>
      </w:r>
    </w:p>
    <w:p w14:paraId="5EA0AE5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„Já to tak nemyslela,“ usmála se znovu Janet. „Když nám oběma krachly plány, nechceš zajet do mého ateliéru? Jsem fotografka,“ přehodila si Janet přes ruku kožešinu a zdvihla pomalu své štíhlé tělo, načež pohlédla na Grace. A té připadalo náhle úplně přirozené, že souhlasila. Ve svých téměř šestatřiceti letech </w:t>
      </w:r>
      <w:r w:rsidRPr="00156DA9">
        <w:rPr>
          <w:rFonts w:ascii="Times New Roman" w:hAnsi="Times New Roman"/>
          <w:sz w:val="28"/>
        </w:rPr>
        <w:lastRenderedPageBreak/>
        <w:t>nebyla stále spokojená se svým životem. Lecčehos dosáhla a nejvíce si vážila toho, že se jí v manželství s Paulem narodil syn Colin, se kterým právě mlátila puberta. Vzali se vlastně s Paulem poté, co otěhotněla, a své největší tajemství, že Colina nepočala s ním, ale se svou láskou z vysoké školy, Omarem, zatím neprozradila nikomu a hodlala si ho vzít s sebou do hrobu. Omar zanedlouho poté odjel a víc o něm neslyšela. Strávili spolu necelý rok, naplněný tajnou láskou. Nalhávala si, že miluje i Paula, ale jejich vztah na dálku jí plně vyhovoval. Naštěstí byl Colin jejímu muži dost podobný, přitahovaly ji tyhle černovlasé, snědé typy, snad proto, že sama byla slonovinově bílá rusovláska s nedostatkem pigmentu i v nebesky modrých očích.</w:t>
      </w:r>
    </w:p>
    <w:p w14:paraId="554C2B65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„Hej, už je tu taxi,“ dotkla se Janet jejího ramene a obě usedly na zadní sedadlo.</w:t>
      </w:r>
    </w:p>
    <w:p w14:paraId="6629B6F4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„Byla jsi zamyšlená… myslíš na manžela?“ zeptala se Janet.</w:t>
      </w:r>
    </w:p>
    <w:p w14:paraId="695C92BE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„Ne,“ odsekla Grace, které nebylo milé mluvit o soukromí.</w:t>
      </w:r>
    </w:p>
    <w:p w14:paraId="1F7676A4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„Myslela jsem si to, mě můžeš věřit. A já tobě?“ zeptala se Janet tiše. „Líbí se mi, jak se čertíš.“ Vzala po dlouhém mlčení Grace za ruku a jejich prsty se propletly. Přejely už první most přes řeku Missouri a směřovaly k tomu druhému.</w:t>
      </w:r>
    </w:p>
    <w:p w14:paraId="1EB22F79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„Kde bydlíš?“ zeptala se Grace, která se cítila po dlouhé době úplně vyrovnaná. Snad tisíckrát už si pokradmu prohlížela přitažlivé ženy, ale doposud ji nikdy nenapadlo se s nějakou sblížit, i když se jí o tom v nocích zdávalo.</w:t>
      </w:r>
    </w:p>
    <w:p w14:paraId="34D3E9C8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„Žiju v Black </w:t>
      </w:r>
      <w:proofErr w:type="spellStart"/>
      <w:r w:rsidRPr="00156DA9">
        <w:rPr>
          <w:rFonts w:ascii="Times New Roman" w:hAnsi="Times New Roman"/>
          <w:sz w:val="28"/>
        </w:rPr>
        <w:t>Eagle</w:t>
      </w:r>
      <w:proofErr w:type="spellEnd"/>
      <w:r w:rsidRPr="00156DA9">
        <w:rPr>
          <w:rFonts w:ascii="Times New Roman" w:hAnsi="Times New Roman"/>
          <w:sz w:val="28"/>
        </w:rPr>
        <w:t>, mám tam svůj fotoateliér,“ řekla Janet. „Ty budeš úžasně fotogenická, chodí ke mně na focení spousta holek, ale žádná zatím nevyzařovala tolik vnitřního jasu… jsi jako Madona. Máš dítě?“</w:t>
      </w:r>
    </w:p>
    <w:p w14:paraId="40BC79AB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„Mám šestnáctiletého syna,“ řekla Grace s jakousi pýchou v hlase. „Dala jsem si záležet, povedl se mi,“ zavtipkovala a vyndala z peněženky jeho fotografii. Janet se k ní naklonila a Grace ucítila její kořeněnou vůni. Její vlasy ji šimraly na šíji.</w:t>
      </w:r>
    </w:p>
    <w:p w14:paraId="1994711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„Ty nemáš děti?“ zeptala se chraplavě Grace, aby nabyla opět rovnováhy.</w:t>
      </w:r>
    </w:p>
    <w:p w14:paraId="6EC2216A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„Já? To ani ne,“ zasmála se Janet krátce. Potom si odkašlala a v jejích tmavých očích byly jiskérky, když se jejich pohledy střetly. Svištěly právě po 15</w:t>
      </w:r>
      <w:r w:rsidRPr="00156DA9">
        <w:rPr>
          <w:rFonts w:ascii="Times New Roman" w:hAnsi="Times New Roman"/>
          <w:sz w:val="28"/>
          <w:vertAlign w:val="superscript"/>
        </w:rPr>
        <w:t>th</w:t>
      </w:r>
      <w:r w:rsidRPr="00156DA9">
        <w:rPr>
          <w:rFonts w:ascii="Times New Roman" w:hAnsi="Times New Roman"/>
          <w:sz w:val="28"/>
        </w:rPr>
        <w:t xml:space="preserve"> Street a Janet se rozkošnicky protáhla. </w:t>
      </w:r>
    </w:p>
    <w:p w14:paraId="4609CE5F" w14:textId="77777777" w:rsidR="0005716F" w:rsidRDefault="00765722" w:rsidP="0005716F">
      <w:pPr>
        <w:spacing w:after="240"/>
        <w:contextualSpacing/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„Už budeme za chvíli doma,“ řekla naprosto přirozeně. Trvala na tom, že taxi zaplatí, a potom vzala Grace za ruku a vedla ji k nádherně zrekonstruované staré vodní elektrárně. Vyšly obě v botách na vysokém podpatku po úzkých schodech a ocitli se uvnitř romantické </w:t>
      </w:r>
      <w:proofErr w:type="spellStart"/>
      <w:r w:rsidRPr="00156DA9">
        <w:rPr>
          <w:rFonts w:ascii="Times New Roman" w:hAnsi="Times New Roman"/>
          <w:sz w:val="28"/>
        </w:rPr>
        <w:t>stavby.</w:t>
      </w:r>
      <w:proofErr w:type="spellEnd"/>
    </w:p>
    <w:p w14:paraId="25DE5C29" w14:textId="2417F474" w:rsidR="00765722" w:rsidRPr="00156DA9" w:rsidRDefault="00765722" w:rsidP="0005716F">
      <w:pPr>
        <w:spacing w:after="240"/>
        <w:contextualSpacing/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Bývalá vodní elektrárna, která byla starobyle zrekonstruována jen z venku, uvnitř překvapovala velkými místnostmi s plovoucí podlahou, vytvořenými zbouráním příček. </w:t>
      </w:r>
    </w:p>
    <w:p w14:paraId="5E824DBC" w14:textId="77777777" w:rsidR="00765722" w:rsidRPr="00156DA9" w:rsidRDefault="00765722" w:rsidP="0005716F">
      <w:pPr>
        <w:contextualSpacing/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„Pojď dál a buď tu jako doma,“ pohodila Janet kožešinu a usedla na taburet. „Mohla bys mi napřed pomoct vyzout boty?“ </w:t>
      </w:r>
    </w:p>
    <w:p w14:paraId="47ED1205" w14:textId="77777777" w:rsidR="00765722" w:rsidRPr="00156DA9" w:rsidRDefault="00765722" w:rsidP="0005716F">
      <w:pPr>
        <w:contextualSpacing/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„Jistě,“ odložila si Grace kabelku a vzala jednou rukou vysokou kozačku za kotník a druhou až nahoře u kolene. „Ta kůže je vážně jemná,“ řekla Grace.</w:t>
      </w:r>
    </w:p>
    <w:p w14:paraId="6CD912CB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lastRenderedPageBreak/>
        <w:t>„Jo, ty boty jsou fakt pohodlný,“ okomentovala to Janet. Kozačka sklouzla z </w:t>
      </w:r>
      <w:proofErr w:type="spellStart"/>
      <w:r w:rsidRPr="00156DA9">
        <w:rPr>
          <w:rFonts w:ascii="Times New Roman" w:hAnsi="Times New Roman"/>
          <w:sz w:val="28"/>
        </w:rPr>
        <w:t>Janetiny</w:t>
      </w:r>
      <w:proofErr w:type="spellEnd"/>
      <w:r w:rsidRPr="00156DA9">
        <w:rPr>
          <w:rFonts w:ascii="Times New Roman" w:hAnsi="Times New Roman"/>
          <w:sz w:val="28"/>
        </w:rPr>
        <w:t xml:space="preserve"> dlouhé nohy a po ní i ta druhá.</w:t>
      </w:r>
    </w:p>
    <w:p w14:paraId="5EB2F2CD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„Máš hlad?“ zeptala se Janet a nazula si na nohy maličké pantoflíčky s načepýřeným chmýřím na nártu.</w:t>
      </w:r>
    </w:p>
    <w:p w14:paraId="12198275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„Ne, snažím se pár kil shodit,“ přiznala se Grace a sundala si kabátek. Janet ji přejela pohledem a řekla: „Máš skvělou postavu na matku teenagera.“</w:t>
      </w:r>
    </w:p>
    <w:p w14:paraId="77AE902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„Díky,“ zula si Grace kotníčkové boty a zamířila za Janet. </w:t>
      </w:r>
    </w:p>
    <w:p w14:paraId="7EDC22B8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„Udělej si pohodlí,“ mávla Janet rukou k bělostné sedací soupravě. „Co si dáš k pití?“</w:t>
      </w:r>
    </w:p>
    <w:p w14:paraId="5E2CD9DD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„Co máš?“ nadhodila otázku Grace.</w:t>
      </w:r>
    </w:p>
    <w:p w14:paraId="79AED836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„Je tu skotská, finská vodka, nebo </w:t>
      </w:r>
      <w:proofErr w:type="spellStart"/>
      <w:r w:rsidRPr="00156DA9">
        <w:rPr>
          <w:rFonts w:ascii="Times New Roman" w:hAnsi="Times New Roman"/>
          <w:sz w:val="28"/>
        </w:rPr>
        <w:t>Baileys</w:t>
      </w:r>
      <w:proofErr w:type="spellEnd"/>
      <w:r w:rsidRPr="00156DA9">
        <w:rPr>
          <w:rFonts w:ascii="Times New Roman" w:hAnsi="Times New Roman"/>
          <w:sz w:val="28"/>
        </w:rPr>
        <w:t>… taky francouzské víno, ale to pije spíš brácha.“</w:t>
      </w:r>
    </w:p>
    <w:p w14:paraId="43A98328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„Dám si vodku s ledem. Máš to tu moc pěkný,“ natáhla si Grace nohy, otlačené vinou příliš úzkých bot.</w:t>
      </w:r>
    </w:p>
    <w:p w14:paraId="591972F7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„Rekonstrukce to tu prostorově otevřela, prosvětlila místnosti… celé to navrhla má kamarádka </w:t>
      </w:r>
      <w:proofErr w:type="spellStart"/>
      <w:r w:rsidRPr="00156DA9">
        <w:rPr>
          <w:rFonts w:ascii="Times New Roman" w:hAnsi="Times New Roman"/>
          <w:sz w:val="28"/>
        </w:rPr>
        <w:t>Lois</w:t>
      </w:r>
      <w:proofErr w:type="spellEnd"/>
      <w:r w:rsidRPr="00156DA9">
        <w:rPr>
          <w:rFonts w:ascii="Times New Roman" w:hAnsi="Times New Roman"/>
          <w:sz w:val="28"/>
        </w:rPr>
        <w:t>… nechce se mi o tom už mluvit.“</w:t>
      </w:r>
    </w:p>
    <w:p w14:paraId="405C5AFA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„Tak ty máš bráchu… to vysvětluje ty pánské boty dole v hale. Já ti závidím, jsem jedináček,“ spočinul </w:t>
      </w:r>
      <w:proofErr w:type="spellStart"/>
      <w:r w:rsidRPr="00156DA9">
        <w:rPr>
          <w:rFonts w:ascii="Times New Roman" w:hAnsi="Times New Roman"/>
          <w:sz w:val="28"/>
        </w:rPr>
        <w:t>Gracein</w:t>
      </w:r>
      <w:proofErr w:type="spellEnd"/>
      <w:r w:rsidRPr="00156DA9">
        <w:rPr>
          <w:rFonts w:ascii="Times New Roman" w:hAnsi="Times New Roman"/>
          <w:sz w:val="28"/>
        </w:rPr>
        <w:t xml:space="preserve"> zrak na </w:t>
      </w:r>
      <w:proofErr w:type="spellStart"/>
      <w:r w:rsidRPr="00156DA9">
        <w:rPr>
          <w:rFonts w:ascii="Times New Roman" w:hAnsi="Times New Roman"/>
          <w:sz w:val="28"/>
        </w:rPr>
        <w:t>Janetině</w:t>
      </w:r>
      <w:proofErr w:type="spellEnd"/>
      <w:r w:rsidRPr="00156DA9">
        <w:rPr>
          <w:rFonts w:ascii="Times New Roman" w:hAnsi="Times New Roman"/>
          <w:sz w:val="28"/>
        </w:rPr>
        <w:t xml:space="preserve"> pěkně tvarovaném zadečku, když se skláněla u stolku se sklenkou finské vodky a lahvičkou balené vody. Hned ale uhnula pohledem, když se po ní Janet zvědavě ohlédla, jako by cítila její pohled.</w:t>
      </w:r>
    </w:p>
    <w:p w14:paraId="321AFC37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„Brácha je super, bere mě takovou, jaká jsem. To rodiče mě pořád chtěli předělávat a dodneška po mně chtějí vnoučata…“ ukázala Janet bílé zuby a přiťukla si s Grace. </w:t>
      </w:r>
    </w:p>
    <w:p w14:paraId="504AAA3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„A ty nechceš manžela a děti?“ zeptala se rusovláska.</w:t>
      </w:r>
    </w:p>
    <w:p w14:paraId="5B6FD5F8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„To ani ne…“ rozesmála se Janet. „I když tu máme spermabanky. Třeba do toho časem půjdu.“</w:t>
      </w:r>
    </w:p>
    <w:p w14:paraId="6C705F76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„Musím si odskočit,“ omluvila se Grace. „Ou, bolí mě nohy z těch bot. Nevím, jak přetrpím cestu domů.“</w:t>
      </w:r>
    </w:p>
    <w:p w14:paraId="2E0B1FF0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„Tak nikam nechoď, ukaž,“ usedla Janet naproti ní, vzala její nohu na svůj klín a palci jí jemně masírovala bolavé chodidlo. </w:t>
      </w:r>
      <w:proofErr w:type="spellStart"/>
      <w:r w:rsidRPr="00156DA9">
        <w:rPr>
          <w:rFonts w:ascii="Times New Roman" w:hAnsi="Times New Roman"/>
          <w:sz w:val="28"/>
        </w:rPr>
        <w:t>Graceiným</w:t>
      </w:r>
      <w:proofErr w:type="spellEnd"/>
      <w:r w:rsidRPr="00156DA9">
        <w:rPr>
          <w:rFonts w:ascii="Times New Roman" w:hAnsi="Times New Roman"/>
          <w:sz w:val="28"/>
        </w:rPr>
        <w:t xml:space="preserve"> tělem probíhaly elektrizující impulsy, a přitom pokradmu pozorovala Janet. S jejím obličejem, orámovaným delšími, sestříhanými vlasy barvy noční oblohy, si pohrávaly stíny z pohupujících se větví stromu za oknem… Byl půvabný a odrážely se v něm všechny emoce.</w:t>
      </w:r>
    </w:p>
    <w:p w14:paraId="7BD50D94" w14:textId="77777777" w:rsidR="00765722" w:rsidRPr="00156DA9" w:rsidRDefault="00765722" w:rsidP="00765722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„Ještě nikdy jsem nepoznala ženskou jako ty,“ vypadlo z Grace obdivně. </w:t>
      </w:r>
    </w:p>
    <w:p w14:paraId="3776ED56" w14:textId="77777777" w:rsidR="00765722" w:rsidRPr="00156DA9" w:rsidRDefault="00765722" w:rsidP="00765722">
      <w:pPr>
        <w:pBdr>
          <w:bottom w:val="dotted" w:sz="24" w:space="1" w:color="auto"/>
        </w:pBd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Janet prudce zdvihla hlavu a vnořila se do oceánu jejích modrých očí, které ještě nikdo nikdy tak hluboce nepronikl. „Máš nádherný oči,“ řekla tiše a držela stále ještě </w:t>
      </w:r>
      <w:proofErr w:type="spellStart"/>
      <w:r w:rsidRPr="00156DA9">
        <w:rPr>
          <w:rFonts w:ascii="Times New Roman" w:hAnsi="Times New Roman"/>
          <w:sz w:val="28"/>
        </w:rPr>
        <w:t>Graceinu</w:t>
      </w:r>
      <w:proofErr w:type="spellEnd"/>
      <w:r w:rsidRPr="00156DA9">
        <w:rPr>
          <w:rFonts w:ascii="Times New Roman" w:hAnsi="Times New Roman"/>
          <w:sz w:val="28"/>
        </w:rPr>
        <w:t xml:space="preserve"> nohu na svém klíně. </w:t>
      </w:r>
    </w:p>
    <w:p w14:paraId="3B78626B" w14:textId="7242A1DB" w:rsidR="00765722" w:rsidRDefault="00765722"/>
    <w:p w14:paraId="773BAA96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„Jistě, paní Rodriguezová,“ řekla </w:t>
      </w:r>
      <w:proofErr w:type="spellStart"/>
      <w:r w:rsidRPr="00156DA9">
        <w:rPr>
          <w:rFonts w:ascii="Times New Roman" w:hAnsi="Times New Roman"/>
          <w:sz w:val="28"/>
        </w:rPr>
        <w:t>Gladys</w:t>
      </w:r>
      <w:proofErr w:type="spellEnd"/>
      <w:r w:rsidRPr="00156DA9">
        <w:rPr>
          <w:rFonts w:ascii="Times New Roman" w:hAnsi="Times New Roman"/>
          <w:sz w:val="28"/>
        </w:rPr>
        <w:t xml:space="preserve"> s jakýmsi napětím v hlase. Grace se v duchu nemohla dočkat, až ji spatří a podají si ruce. Věděla, že v tu chvíli pozná, jestli s Paulem spí, nebo ne. Mohla by mít v ruce trumf, kdyby se s ním </w:t>
      </w:r>
      <w:r w:rsidRPr="00156DA9">
        <w:rPr>
          <w:rFonts w:ascii="Times New Roman" w:hAnsi="Times New Roman"/>
          <w:sz w:val="28"/>
        </w:rPr>
        <w:lastRenderedPageBreak/>
        <w:t xml:space="preserve">rozhodla rozvést. Najít čmuchaly na špinavou práci, kteří by je dva sledovali a opatřili by pro ni vhodný důkaz, by nebyl problém. </w:t>
      </w:r>
    </w:p>
    <w:p w14:paraId="470C271D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Stopla si taxi, a zatímco jela za svým mužem, napadlo ji, že musí v tom případě vést bezúhonný život, aby jí svěřili Colina do výhradní péče. Asi by se mu zprvu nechtělo opustit New York a spokojit se s provinčním Great </w:t>
      </w:r>
      <w:proofErr w:type="spellStart"/>
      <w:r w:rsidRPr="00156DA9">
        <w:rPr>
          <w:rFonts w:ascii="Times New Roman" w:hAnsi="Times New Roman"/>
          <w:sz w:val="28"/>
        </w:rPr>
        <w:t>Falls</w:t>
      </w:r>
      <w:proofErr w:type="spellEnd"/>
      <w:r w:rsidRPr="00156DA9">
        <w:rPr>
          <w:rFonts w:ascii="Times New Roman" w:hAnsi="Times New Roman"/>
          <w:sz w:val="28"/>
        </w:rPr>
        <w:t xml:space="preserve"> v Montaně, ale byl výhradně její a zkouška otcovství by to jen potvrdila. </w:t>
      </w:r>
    </w:p>
    <w:p w14:paraId="38456FA8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Grace se na chvíli zarazila. Nemínila tolik ranit Paulovy city, věděla, že by pro syna dýchal, ale při jeho návštěvě si uvědomila, že už v ní vyhasla veškerá její touha, jako když zhasneš v hrnčířské peci.</w:t>
      </w:r>
    </w:p>
    <w:p w14:paraId="5AD95DFD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Vystoupila před honosnou budovou banky a pocítila, že tady, vysoko nad okolím, v</w:t>
      </w:r>
      <w:r>
        <w:rPr>
          <w:rFonts w:ascii="Times New Roman" w:hAnsi="Times New Roman"/>
          <w:sz w:val="28"/>
        </w:rPr>
        <w:t> </w:t>
      </w:r>
      <w:r w:rsidRPr="00156DA9">
        <w:rPr>
          <w:rFonts w:ascii="Times New Roman" w:hAnsi="Times New Roman"/>
          <w:sz w:val="28"/>
        </w:rPr>
        <w:t>tom</w:t>
      </w:r>
      <w:r>
        <w:rPr>
          <w:rFonts w:ascii="Times New Roman" w:hAnsi="Times New Roman"/>
          <w:sz w:val="28"/>
        </w:rPr>
        <w:t xml:space="preserve"> </w:t>
      </w:r>
      <w:r w:rsidRPr="0056102E">
        <w:rPr>
          <w:rFonts w:ascii="Times New Roman" w:hAnsi="Times New Roman"/>
          <w:i/>
          <w:iCs/>
          <w:sz w:val="28"/>
        </w:rPr>
        <w:t xml:space="preserve">jeho </w:t>
      </w:r>
      <w:r w:rsidRPr="00E32040">
        <w:rPr>
          <w:rFonts w:ascii="Times New Roman" w:hAnsi="Times New Roman"/>
          <w:i/>
          <w:iCs/>
          <w:sz w:val="28"/>
        </w:rPr>
        <w:t>orlím hnízdě</w:t>
      </w:r>
      <w:r w:rsidRPr="00156DA9">
        <w:rPr>
          <w:rFonts w:ascii="Times New Roman" w:hAnsi="Times New Roman"/>
          <w:sz w:val="28"/>
        </w:rPr>
        <w:t xml:space="preserve">, Paul </w:t>
      </w:r>
      <w:proofErr w:type="spellStart"/>
      <w:r w:rsidRPr="00156DA9">
        <w:rPr>
          <w:rFonts w:ascii="Times New Roman" w:hAnsi="Times New Roman"/>
          <w:sz w:val="28"/>
        </w:rPr>
        <w:t>Rodriguez</w:t>
      </w:r>
      <w:proofErr w:type="spellEnd"/>
      <w:r w:rsidRPr="00156DA9">
        <w:rPr>
          <w:rFonts w:ascii="Times New Roman" w:hAnsi="Times New Roman"/>
          <w:sz w:val="28"/>
        </w:rPr>
        <w:t xml:space="preserve"> </w:t>
      </w:r>
      <w:r w:rsidRPr="00E32040">
        <w:rPr>
          <w:rFonts w:ascii="Times New Roman" w:hAnsi="Times New Roman"/>
          <w:iCs/>
          <w:sz w:val="28"/>
        </w:rPr>
        <w:t>vládne</w:t>
      </w:r>
      <w:r w:rsidRPr="00156DA9">
        <w:rPr>
          <w:rFonts w:ascii="Times New Roman" w:hAnsi="Times New Roman"/>
          <w:sz w:val="28"/>
        </w:rPr>
        <w:t xml:space="preserve">. Dříve ji to imponovalo. Zaplatila taxikáři a vydala se od vestibulu k výtahu, který ji vyvezl až do nejhořejšího patra a tam se s cinknutím otevřel. </w:t>
      </w:r>
    </w:p>
    <w:p w14:paraId="5FF7AA92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Všude kolem vládl přepych, věděla, že si na něj její muž už zvykl. Patřilo ke koloritu jejich vztahu v posledních letech, že se snažil kupovat si její přízeň v posteli luxusními dárky a rád se jí chlubil, ale poslední dobou už to nebylo zdaleka ono, i když před tím oba přivírali oči.</w:t>
      </w:r>
    </w:p>
    <w:p w14:paraId="3B577FF3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Došla až do </w:t>
      </w:r>
      <w:r>
        <w:rPr>
          <w:rFonts w:ascii="Times New Roman" w:hAnsi="Times New Roman"/>
          <w:sz w:val="28"/>
        </w:rPr>
        <w:t xml:space="preserve">její </w:t>
      </w:r>
      <w:r w:rsidRPr="00156DA9">
        <w:rPr>
          <w:rFonts w:ascii="Times New Roman" w:hAnsi="Times New Roman"/>
          <w:sz w:val="28"/>
        </w:rPr>
        <w:t>kanceláře</w:t>
      </w:r>
      <w:r>
        <w:rPr>
          <w:rFonts w:ascii="Times New Roman" w:hAnsi="Times New Roman"/>
          <w:sz w:val="28"/>
        </w:rPr>
        <w:t xml:space="preserve">, </w:t>
      </w:r>
      <w:r w:rsidRPr="00156DA9">
        <w:rPr>
          <w:rFonts w:ascii="Times New Roman" w:hAnsi="Times New Roman"/>
          <w:sz w:val="28"/>
        </w:rPr>
        <w:t>a jakmile se jejich oči poprvé střetly, spatřila v nich Grace velkou ctižádostivost.</w:t>
      </w:r>
    </w:p>
    <w:p w14:paraId="26D4701C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„Vy budete paní Rodriguezová,“ zhodnotila </w:t>
      </w:r>
      <w:proofErr w:type="spellStart"/>
      <w:r w:rsidRPr="00156DA9">
        <w:rPr>
          <w:rFonts w:ascii="Times New Roman" w:hAnsi="Times New Roman"/>
          <w:sz w:val="28"/>
        </w:rPr>
        <w:t>Gladys</w:t>
      </w:r>
      <w:proofErr w:type="spellEnd"/>
      <w:r w:rsidRPr="00156DA9">
        <w:rPr>
          <w:rFonts w:ascii="Times New Roman" w:hAnsi="Times New Roman"/>
          <w:sz w:val="28"/>
        </w:rPr>
        <w:t xml:space="preserve"> soupeřku očima a hned dodala: „Oznámím váš příchod panu…“ </w:t>
      </w:r>
    </w:p>
    <w:p w14:paraId="3EDDAC0D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„Není třeba, ohlásím se sama,“ přešla Grace nevšímavě kolem té </w:t>
      </w:r>
      <w:r w:rsidRPr="00156DA9">
        <w:rPr>
          <w:rFonts w:ascii="Times New Roman" w:hAnsi="Times New Roman"/>
          <w:i/>
          <w:sz w:val="28"/>
        </w:rPr>
        <w:t>děvky</w:t>
      </w:r>
      <w:r w:rsidRPr="00156DA9">
        <w:rPr>
          <w:rFonts w:ascii="Times New Roman" w:hAnsi="Times New Roman"/>
          <w:sz w:val="28"/>
        </w:rPr>
        <w:t xml:space="preserve"> a otevřela si dveře. Spatřila Paula, jak právě telefonuje.</w:t>
      </w:r>
    </w:p>
    <w:p w14:paraId="591E4C4F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„Ozvu se vám co nejdříve, pane </w:t>
      </w:r>
      <w:proofErr w:type="spellStart"/>
      <w:r w:rsidRPr="00156DA9">
        <w:rPr>
          <w:rFonts w:ascii="Times New Roman" w:hAnsi="Times New Roman"/>
          <w:sz w:val="28"/>
        </w:rPr>
        <w:t>Takamuro</w:t>
      </w:r>
      <w:proofErr w:type="spellEnd"/>
      <w:r w:rsidRPr="00156DA9">
        <w:rPr>
          <w:rFonts w:ascii="Times New Roman" w:hAnsi="Times New Roman"/>
          <w:sz w:val="28"/>
        </w:rPr>
        <w:t xml:space="preserve">, přeji hezký den.“ Pomalu položil sluchátko, aby si rozmyslel, co má říci. </w:t>
      </w:r>
    </w:p>
    <w:p w14:paraId="7A624784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„Všechno je zařízeno, příští pondělí bude zahájena výstava. Konečně překročím vlastní stín,“ předešla ho Grace.</w:t>
      </w:r>
    </w:p>
    <w:p w14:paraId="275E8479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„Gratuluju ti, miláčku. Tak, a teď můžeme spolu zajít na ten oběd a večer to trochu oslavit.“</w:t>
      </w:r>
    </w:p>
    <w:p w14:paraId="700CD0A0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„Bohužel, já odpoledne odlétám,“ usmála se na něho.</w:t>
      </w:r>
    </w:p>
    <w:p w14:paraId="36AC6C95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„To je škoda. Moc ti to sluší,“ podotkl rozpačitě a oblékl si sako. „Můžeme jít.“</w:t>
      </w:r>
    </w:p>
    <w:p w14:paraId="0FCE5DAF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Limuzína je zavezla do na první pohled snobského podniku a Paul pomohl Grace dvorně vystoupit.</w:t>
      </w:r>
    </w:p>
    <w:p w14:paraId="7AECB5F9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Tentokrát si Paul neobjednal biftek, a ona mu za to byla vděčná.</w:t>
      </w:r>
    </w:p>
    <w:p w14:paraId="660E0286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„Co tvoje práce dobrovolnice v G</w:t>
      </w:r>
      <w:r>
        <w:rPr>
          <w:rFonts w:ascii="Times New Roman" w:hAnsi="Times New Roman"/>
          <w:sz w:val="28"/>
        </w:rPr>
        <w:t>r</w:t>
      </w:r>
      <w:r w:rsidRPr="00156DA9">
        <w:rPr>
          <w:rFonts w:ascii="Times New Roman" w:hAnsi="Times New Roman"/>
          <w:sz w:val="28"/>
        </w:rPr>
        <w:t>eenpeace?“ zeptal se překvapivě.</w:t>
      </w:r>
    </w:p>
    <w:p w14:paraId="4283AC44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„Děkuju za optání. Snažíme se momentálně, aby nebyli delfíni používáni k válečným účelům. Ale narážíme na tvrdý odpor,“ zdvihla Grace oči od talíře.</w:t>
      </w:r>
    </w:p>
    <w:p w14:paraId="50748185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„To je vynikající.“</w:t>
      </w:r>
    </w:p>
    <w:p w14:paraId="2099BCD6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„To jídlo, nebo…?“ rozesmála se Grace. „Mám se za hodinu setkat s Colinem. Ty se vrátíš do práce?“</w:t>
      </w:r>
    </w:p>
    <w:p w14:paraId="44EE1856" w14:textId="65EF6DD8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„Musím, tuhle chvilku jsem si doslova ukradl. Po</w:t>
      </w:r>
      <w:r>
        <w:rPr>
          <w:rFonts w:ascii="Times New Roman" w:hAnsi="Times New Roman"/>
          <w:sz w:val="28"/>
        </w:rPr>
        <w:t>t</w:t>
      </w:r>
      <w:r w:rsidRPr="00156DA9">
        <w:rPr>
          <w:rFonts w:ascii="Times New Roman" w:hAnsi="Times New Roman"/>
          <w:sz w:val="28"/>
        </w:rPr>
        <w:t>řebuješ nějaké peníze?“ zadíval se jaksi stranou, jako by chtěl vykoupit špatné svědomí.</w:t>
      </w:r>
    </w:p>
    <w:p w14:paraId="7D2876BA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lastRenderedPageBreak/>
        <w:t>„Díky, vydělávám dost. Jsi spokojený s </w:t>
      </w:r>
      <w:proofErr w:type="spellStart"/>
      <w:r w:rsidRPr="00156DA9">
        <w:rPr>
          <w:rFonts w:ascii="Times New Roman" w:hAnsi="Times New Roman"/>
          <w:sz w:val="28"/>
        </w:rPr>
        <w:t>Gladys</w:t>
      </w:r>
      <w:proofErr w:type="spellEnd"/>
      <w:r w:rsidRPr="00156DA9">
        <w:rPr>
          <w:rFonts w:ascii="Times New Roman" w:hAnsi="Times New Roman"/>
          <w:sz w:val="28"/>
        </w:rPr>
        <w:t>?“ otevřela smyslná ústa a vsunula do nich sousto.</w:t>
      </w:r>
    </w:p>
    <w:p w14:paraId="145FB575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„Jak… proč, proč se ptáš?“ poněkud zrudnul v obličeji.</w:t>
      </w:r>
    </w:p>
    <w:p w14:paraId="36C114F5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„Jen tak, nelam si s tím hlavu,“ odložila příbor a otřela si rty. Byl špatný herec a nic mu vlastně nevyčítala. To ona si zvolila práci na úkor jejich vztahu a bylo jí ho vlastně líto.</w:t>
      </w:r>
    </w:p>
    <w:p w14:paraId="284DD179" w14:textId="5BC729D2" w:rsidR="0005716F" w:rsidRPr="00156DA9" w:rsidRDefault="0005716F" w:rsidP="0005716F">
      <w:pPr>
        <w:pBdr>
          <w:bottom w:val="dotted" w:sz="24" w:space="1" w:color="auto"/>
        </w:pBd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„Už musím za Colinem, ráda jsem tě viděla,“ </w:t>
      </w:r>
      <w:bookmarkStart w:id="0" w:name="_Hlk131667789"/>
      <w:r w:rsidRPr="00156DA9">
        <w:rPr>
          <w:rFonts w:ascii="Times New Roman" w:hAnsi="Times New Roman"/>
          <w:sz w:val="28"/>
        </w:rPr>
        <w:t>rozloučila se s ním jakoby nic a </w:t>
      </w:r>
      <w:r>
        <w:rPr>
          <w:rFonts w:ascii="Times New Roman" w:hAnsi="Times New Roman"/>
          <w:sz w:val="28"/>
        </w:rPr>
        <w:t>vzápětí za ní klaply dveře.</w:t>
      </w:r>
      <w:r w:rsidRPr="00156DA9">
        <w:rPr>
          <w:rFonts w:ascii="Times New Roman" w:hAnsi="Times New Roman"/>
          <w:sz w:val="28"/>
        </w:rPr>
        <w:t xml:space="preserve"> </w:t>
      </w:r>
    </w:p>
    <w:bookmarkEnd w:id="0"/>
    <w:p w14:paraId="1E8EDE30" w14:textId="1B98A642" w:rsidR="0005716F" w:rsidRDefault="0005716F"/>
    <w:p w14:paraId="059DF3E0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Grace Rodriguezová stála zamyšlená na přídi jachty a pozorovala rej delfínů, jak skotačí kolem lodi. Měla na to dost času, protože nikomu nescházela, nikdo ji nehledal. </w:t>
      </w:r>
    </w:p>
    <w:p w14:paraId="17A188A2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Věděla velmi dobře, že ostatní se věnují turnaji v házení šipkami, na který ji Janet vlažně pozvala, ale Grace nepřišla. Měla ještě v živé paměti, jak brunetka odsoudila její alkoholový úlet na </w:t>
      </w:r>
      <w:proofErr w:type="spellStart"/>
      <w:r w:rsidRPr="00156DA9">
        <w:rPr>
          <w:rFonts w:ascii="Times New Roman" w:hAnsi="Times New Roman"/>
          <w:sz w:val="28"/>
        </w:rPr>
        <w:t>Minihi</w:t>
      </w:r>
      <w:proofErr w:type="spellEnd"/>
      <w:r w:rsidRPr="00156DA9">
        <w:rPr>
          <w:rFonts w:ascii="Times New Roman" w:hAnsi="Times New Roman"/>
          <w:sz w:val="28"/>
        </w:rPr>
        <w:t xml:space="preserve"> a ochladla ve vztahu k ní. Živě švitořila po boku Rachel a vypadala vedle ní šťastně. Těžko si mohla uvědomit, jak její platonické nadšení z nového vztahu podkopává </w:t>
      </w:r>
      <w:proofErr w:type="spellStart"/>
      <w:r w:rsidRPr="00156DA9">
        <w:rPr>
          <w:rFonts w:ascii="Times New Roman" w:hAnsi="Times New Roman"/>
          <w:sz w:val="28"/>
        </w:rPr>
        <w:t>Graceino</w:t>
      </w:r>
      <w:proofErr w:type="spellEnd"/>
      <w:r w:rsidRPr="00156DA9">
        <w:rPr>
          <w:rFonts w:ascii="Times New Roman" w:hAnsi="Times New Roman"/>
          <w:sz w:val="28"/>
        </w:rPr>
        <w:t xml:space="preserve"> sebevědomí a jak moc ji bolí, že </w:t>
      </w:r>
      <w:proofErr w:type="spellStart"/>
      <w:r w:rsidRPr="00156DA9">
        <w:rPr>
          <w:rFonts w:ascii="Times New Roman" w:hAnsi="Times New Roman"/>
          <w:sz w:val="28"/>
        </w:rPr>
        <w:t>Janetina</w:t>
      </w:r>
      <w:proofErr w:type="spellEnd"/>
      <w:r w:rsidRPr="00156DA9">
        <w:rPr>
          <w:rFonts w:ascii="Times New Roman" w:hAnsi="Times New Roman"/>
          <w:sz w:val="28"/>
        </w:rPr>
        <w:t xml:space="preserve"> láska k ní uvadá jako strom stojící na stráži u prahu pouště. Tou pouští byl nezájem, odcizení, a čím víc se blížili Vancouveru, tím silněji </w:t>
      </w:r>
      <w:r>
        <w:rPr>
          <w:rFonts w:ascii="Times New Roman" w:hAnsi="Times New Roman"/>
          <w:sz w:val="28"/>
        </w:rPr>
        <w:t>to</w:t>
      </w:r>
      <w:r w:rsidRPr="00156DA9">
        <w:rPr>
          <w:rFonts w:ascii="Times New Roman" w:hAnsi="Times New Roman"/>
          <w:sz w:val="28"/>
        </w:rPr>
        <w:t xml:space="preserve"> cítila.</w:t>
      </w:r>
    </w:p>
    <w:p w14:paraId="2B03616E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Mezitím si Janet s Rachel byly stále bližší, a když se po dlouhé době Grace vydala jejich směrem, uviděla, jak jedna druhou natírají krémem na opalování.</w:t>
      </w:r>
    </w:p>
    <w:p w14:paraId="3BBD83BD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Pomalu se obrátila a odcházela, když tu ji k sobě polohlasně zavolal Thomas.</w:t>
      </w:r>
    </w:p>
    <w:p w14:paraId="7073CE23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„Grace, copak nevidíš, co se tu děje? Proboha, proč Rachel tak ustupuješ?“</w:t>
      </w:r>
    </w:p>
    <w:p w14:paraId="25B804CF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„Bojím se Janet zeptat, jestli mě ještě miluje… tolik se toho bojím</w:t>
      </w:r>
      <w:r>
        <w:rPr>
          <w:rFonts w:ascii="Times New Roman" w:hAnsi="Times New Roman"/>
          <w:sz w:val="28"/>
        </w:rPr>
        <w:t>!</w:t>
      </w:r>
      <w:r w:rsidRPr="00156DA9">
        <w:rPr>
          <w:rFonts w:ascii="Times New Roman" w:hAnsi="Times New Roman"/>
          <w:sz w:val="28"/>
        </w:rPr>
        <w:t xml:space="preserve"> Ale Rachel je přece </w:t>
      </w:r>
      <w:proofErr w:type="spellStart"/>
      <w:r w:rsidRPr="00156DA9">
        <w:rPr>
          <w:rFonts w:ascii="Times New Roman" w:hAnsi="Times New Roman"/>
          <w:sz w:val="28"/>
        </w:rPr>
        <w:t>hetero</w:t>
      </w:r>
      <w:proofErr w:type="spellEnd"/>
      <w:r w:rsidRPr="00156DA9">
        <w:rPr>
          <w:rFonts w:ascii="Times New Roman" w:hAnsi="Times New Roman"/>
          <w:sz w:val="28"/>
        </w:rPr>
        <w:t>, alespoň to Jan říkala.“</w:t>
      </w:r>
    </w:p>
    <w:p w14:paraId="1F9D48DA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„Všechno je jednou poprvé… věř mi a jdi za svoji lásku bojovat.“</w:t>
      </w:r>
    </w:p>
    <w:p w14:paraId="700089E4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„Máš pravdu, Tome, nedám svou Janet všanc té potvoře. Půjdu za nimi a to hned.“</w:t>
      </w:r>
    </w:p>
    <w:p w14:paraId="5FB6E098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Grace se prudce otočila a došla rázně k slunící se dvojici. </w:t>
      </w:r>
    </w:p>
    <w:p w14:paraId="05D30F4C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„Grace, co tu děláš?“ zeptala se překvapeně Rachel.</w:t>
      </w:r>
    </w:p>
    <w:p w14:paraId="0CFE958D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„Ale, začalo mi být nějak chladno, tak se jdu s vámi slunit,“ usedla mezi ni a Janet.</w:t>
      </w:r>
    </w:p>
    <w:p w14:paraId="1DBC0BE1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„Se svou pletí bys na slunce vůbec neměla… máš potom všude pihy.“</w:t>
      </w:r>
    </w:p>
    <w:p w14:paraId="52207F6B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„Já si říkám, lepší být pihatá než prachmizerná mrcha.“</w:t>
      </w:r>
    </w:p>
    <w:p w14:paraId="43C50D0E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„Grace, uklidni se přece,“ povytáhla si Janet sluneční brýle. „Nemusíš hned někoho napadat.“</w:t>
      </w:r>
    </w:p>
    <w:p w14:paraId="79929C1D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„To že jsem udělala? Ani si to neuvědomuju,“ prohodila Grace.</w:t>
      </w:r>
    </w:p>
    <w:p w14:paraId="087BF010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 xml:space="preserve">„To bude možná tím, že jsi zase namol,“ kontrovala Rachel. Grace v tu chvíli viděla na chvilku rudě a dříve, než se začala opět kontrolovat, vyrazila její pěst proti </w:t>
      </w:r>
      <w:proofErr w:type="spellStart"/>
      <w:r w:rsidRPr="00156DA9">
        <w:rPr>
          <w:rFonts w:ascii="Times New Roman" w:hAnsi="Times New Roman"/>
          <w:sz w:val="28"/>
        </w:rPr>
        <w:t>Rachelinu</w:t>
      </w:r>
      <w:proofErr w:type="spellEnd"/>
      <w:r w:rsidRPr="00156DA9">
        <w:rPr>
          <w:rFonts w:ascii="Times New Roman" w:hAnsi="Times New Roman"/>
          <w:sz w:val="28"/>
        </w:rPr>
        <w:t xml:space="preserve"> obličeji a zasadila jí pořádnou </w:t>
      </w:r>
      <w:r>
        <w:rPr>
          <w:rFonts w:ascii="Times New Roman" w:hAnsi="Times New Roman"/>
          <w:sz w:val="28"/>
        </w:rPr>
        <w:t>ránu</w:t>
      </w:r>
      <w:r w:rsidRPr="00156DA9">
        <w:rPr>
          <w:rFonts w:ascii="Times New Roman" w:hAnsi="Times New Roman"/>
          <w:sz w:val="28"/>
        </w:rPr>
        <w:t>.</w:t>
      </w:r>
    </w:p>
    <w:p w14:paraId="15B53C1B" w14:textId="786F0592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lastRenderedPageBreak/>
        <w:t xml:space="preserve">„Co to děláš?“ uviděla </w:t>
      </w:r>
      <w:proofErr w:type="spellStart"/>
      <w:r w:rsidRPr="00156DA9">
        <w:rPr>
          <w:rFonts w:ascii="Times New Roman" w:hAnsi="Times New Roman"/>
          <w:sz w:val="28"/>
        </w:rPr>
        <w:t>Janetiny</w:t>
      </w:r>
      <w:proofErr w:type="spellEnd"/>
      <w:r w:rsidRPr="00156DA9">
        <w:rPr>
          <w:rFonts w:ascii="Times New Roman" w:hAnsi="Times New Roman"/>
          <w:sz w:val="28"/>
        </w:rPr>
        <w:t xml:space="preserve"> oči</w:t>
      </w:r>
      <w:r>
        <w:rPr>
          <w:rFonts w:ascii="Times New Roman" w:hAnsi="Times New Roman"/>
          <w:sz w:val="28"/>
        </w:rPr>
        <w:t>,</w:t>
      </w:r>
      <w:r w:rsidRPr="00156DA9">
        <w:rPr>
          <w:rFonts w:ascii="Times New Roman" w:hAnsi="Times New Roman"/>
          <w:sz w:val="28"/>
        </w:rPr>
        <w:t xml:space="preserve"> z</w:t>
      </w:r>
      <w:r>
        <w:rPr>
          <w:rFonts w:ascii="Times New Roman" w:hAnsi="Times New Roman"/>
          <w:sz w:val="28"/>
        </w:rPr>
        <w:t>ú</w:t>
      </w:r>
      <w:r w:rsidRPr="00156DA9">
        <w:rPr>
          <w:rFonts w:ascii="Times New Roman" w:hAnsi="Times New Roman"/>
          <w:sz w:val="28"/>
        </w:rPr>
        <w:t xml:space="preserve">žené překvapením. Rachel </w:t>
      </w:r>
      <w:r>
        <w:rPr>
          <w:rFonts w:ascii="Times New Roman" w:hAnsi="Times New Roman"/>
          <w:sz w:val="28"/>
        </w:rPr>
        <w:t>se rozplakala a její nos začal krvácet.</w:t>
      </w:r>
    </w:p>
    <w:p w14:paraId="64CF8450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„Tohle jsem nechtěla,“ zbledla Grace. „Ukaž, nemáš zlomenou přepážku?“</w:t>
      </w:r>
    </w:p>
    <w:p w14:paraId="0813ED39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„Jdi od ní,“ zasyčela na ni Janet jako kočka a řekla Rachel: „To bude chtít led, pojď, přidrž se mě…“ Ještě jednou se otočila a pronesla ke Grace: „Chováš se jako můj otčím. Skončila jsem s tebou.“</w:t>
      </w:r>
    </w:p>
    <w:p w14:paraId="7F80565B" w14:textId="77777777" w:rsidR="0005716F" w:rsidRPr="00156DA9" w:rsidRDefault="0005716F" w:rsidP="0005716F">
      <w:pPr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„Já se hrozně moc omlouvám,“ zjihla Grace.</w:t>
      </w:r>
    </w:p>
    <w:p w14:paraId="797DD92A" w14:textId="77777777" w:rsidR="0005716F" w:rsidRPr="00156DA9" w:rsidRDefault="0005716F" w:rsidP="0005716F">
      <w:pPr>
        <w:spacing w:after="240"/>
        <w:rPr>
          <w:rFonts w:ascii="Times New Roman" w:hAnsi="Times New Roman"/>
          <w:sz w:val="28"/>
        </w:rPr>
      </w:pPr>
      <w:r w:rsidRPr="00156DA9">
        <w:rPr>
          <w:rFonts w:ascii="Times New Roman" w:hAnsi="Times New Roman"/>
          <w:sz w:val="28"/>
        </w:rPr>
        <w:t>„Zmiz mi z očí,“ dodala Janet ledově a odvedla Rachel do podpalubí.</w:t>
      </w:r>
    </w:p>
    <w:p w14:paraId="4A2EEF45" w14:textId="77777777" w:rsidR="0005716F" w:rsidRDefault="0005716F"/>
    <w:p w14:paraId="7F42C574" w14:textId="77777777" w:rsidR="0005716F" w:rsidRDefault="0005716F"/>
    <w:sectPr w:rsidR="0005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FS Didot">
    <w:altName w:val="Arial"/>
    <w:charset w:val="00"/>
    <w:family w:val="modern"/>
    <w:notTrueType/>
    <w:pitch w:val="variable"/>
    <w:sig w:usb0="00000001" w:usb1="00000043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22"/>
    <w:rsid w:val="0005716F"/>
    <w:rsid w:val="00765722"/>
    <w:rsid w:val="00A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C747"/>
  <w15:chartTrackingRefBased/>
  <w15:docId w15:val="{B8F82077-EC69-42BF-8678-A651F561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722"/>
    <w:pPr>
      <w:spacing w:after="0"/>
      <w:ind w:firstLine="454"/>
      <w:jc w:val="left"/>
    </w:pPr>
    <w:rPr>
      <w:rFonts w:ascii="GFS Didot" w:eastAsia="Times New Roman" w:hAnsi="GFS Didot" w:cs="Times New Roman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3</cp:revision>
  <dcterms:created xsi:type="dcterms:W3CDTF">2023-04-06T07:58:00Z</dcterms:created>
  <dcterms:modified xsi:type="dcterms:W3CDTF">2023-04-06T08:14:00Z</dcterms:modified>
</cp:coreProperties>
</file>