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2B9B" w14:textId="1AF8ADB8" w:rsidR="007601B6" w:rsidRDefault="007601B6" w:rsidP="00AB3BD5">
      <w:pPr>
        <w:pStyle w:val="Nadpis2"/>
        <w:spacing w:line="240" w:lineRule="auto"/>
        <w:contextualSpacing/>
      </w:pPr>
      <w:bookmarkStart w:id="0" w:name="_Toc67247379"/>
      <w:proofErr w:type="gramStart"/>
      <w:r w:rsidRPr="00D74DD1">
        <w:t>SÁRA</w:t>
      </w:r>
      <w:bookmarkEnd w:id="0"/>
      <w:r w:rsidR="00AB3BD5">
        <w:t xml:space="preserve"> </w:t>
      </w:r>
      <w:r>
        <w:t>- Překvapení</w:t>
      </w:r>
      <w:proofErr w:type="gramEnd"/>
    </w:p>
    <w:p w14:paraId="1CD9AB5C" w14:textId="14EC8100" w:rsidR="007601B6" w:rsidRDefault="007601B6" w:rsidP="00AB3BD5">
      <w:pPr>
        <w:spacing w:line="240" w:lineRule="auto"/>
        <w:contextualSpacing/>
      </w:pPr>
      <w:r>
        <w:t>Ú</w:t>
      </w:r>
      <w:r w:rsidRPr="0055412D">
        <w:t>terý 30.</w:t>
      </w:r>
      <w:r>
        <w:t xml:space="preserve"> </w:t>
      </w:r>
      <w:r w:rsidRPr="0055412D">
        <w:t>dubna 2013</w:t>
      </w:r>
      <w:r>
        <w:t xml:space="preserve"> </w:t>
      </w:r>
    </w:p>
    <w:p w14:paraId="501D8922" w14:textId="77777777" w:rsidR="00AB3BD5" w:rsidRPr="0055412D" w:rsidRDefault="00AB3BD5" w:rsidP="00AB3BD5">
      <w:pPr>
        <w:spacing w:line="240" w:lineRule="auto"/>
        <w:contextualSpacing/>
      </w:pPr>
    </w:p>
    <w:p w14:paraId="31C8AEA9" w14:textId="6C1D61A3" w:rsidR="007601B6" w:rsidRDefault="007601B6" w:rsidP="00AB3BD5">
      <w:pPr>
        <w:spacing w:line="240" w:lineRule="auto"/>
        <w:contextualSpacing/>
      </w:pPr>
      <w:r w:rsidRPr="003A12F8">
        <w:t xml:space="preserve">Jedeme kousek za Prahu. Uprostřed polí odbočíme na úzkou asfaltku. Je lemována stromy </w:t>
      </w:r>
      <w:r>
        <w:t>planých</w:t>
      </w:r>
      <w:r w:rsidRPr="003A12F8">
        <w:t xml:space="preserve"> třešní a jabloní,</w:t>
      </w:r>
      <w:r>
        <w:t xml:space="preserve"> které pozvolna začínají kvést.</w:t>
      </w:r>
      <w:r w:rsidRPr="003A12F8">
        <w:t xml:space="preserve"> Sjíždíme do údolí. Za jednou zatáčkou se před námi objeví pohled na </w:t>
      </w:r>
      <w:r>
        <w:t xml:space="preserve">torzo </w:t>
      </w:r>
      <w:r w:rsidRPr="003A12F8">
        <w:t>středověk</w:t>
      </w:r>
      <w:r>
        <w:t>ého</w:t>
      </w:r>
      <w:r w:rsidRPr="003A12F8">
        <w:t xml:space="preserve"> hrad</w:t>
      </w:r>
      <w:r>
        <w:t xml:space="preserve">u, zříceninu věže, </w:t>
      </w:r>
      <w:r w:rsidRPr="003A12F8">
        <w:t xml:space="preserve">obehnanou zbytky kamenných zdí. </w:t>
      </w:r>
    </w:p>
    <w:p w14:paraId="7AE162B5" w14:textId="77777777" w:rsidR="007601B6" w:rsidRDefault="007601B6" w:rsidP="00AB3BD5">
      <w:pPr>
        <w:spacing w:line="240" w:lineRule="auto"/>
        <w:contextualSpacing/>
      </w:pPr>
      <w:r w:rsidRPr="003A12F8">
        <w:t>Je to pro mě překvapující, protože pokud vím, tak se středověké hrady stavěly na kopcích. Tenhle je v </w:t>
      </w:r>
      <w:r>
        <w:t>d</w:t>
      </w:r>
      <w:r w:rsidRPr="003A12F8">
        <w:t xml:space="preserve">olíku, uprostřed malebné vesničky nesoucí název Okoř. </w:t>
      </w:r>
    </w:p>
    <w:p w14:paraId="3394A760" w14:textId="77777777" w:rsidR="007601B6" w:rsidRPr="003A12F8" w:rsidRDefault="007601B6" w:rsidP="00AB3BD5">
      <w:pPr>
        <w:spacing w:line="240" w:lineRule="auto"/>
        <w:contextualSpacing/>
      </w:pPr>
      <w:r w:rsidRPr="003A12F8">
        <w:t xml:space="preserve">Cíl naší cesty je za ním. Romanticky vyhlížející polorozpadlý mlýn. Přes široký potok ho s cestou spojují dva kamenné můstky. Ten menší se klene nad vodopádem. Druhý vede k velké dřevěné bráně. Robert vyndá z kapsy poněkud větší zrezivělý klíč. Podobný těm, kterými průvodkyně na zámeckých trasách odemykají komnaty. </w:t>
      </w:r>
    </w:p>
    <w:p w14:paraId="68E5DDD2" w14:textId="77777777" w:rsidR="007601B6" w:rsidRPr="003A12F8" w:rsidRDefault="007601B6" w:rsidP="00AB3BD5">
      <w:pPr>
        <w:spacing w:line="240" w:lineRule="auto"/>
        <w:contextualSpacing/>
      </w:pPr>
      <w:r w:rsidRPr="003A12F8">
        <w:t>„Chceš se podívat dovnitř?“ zasouvá klíč do starého zámku. Ani nečeká na mou odpověď.</w:t>
      </w:r>
    </w:p>
    <w:p w14:paraId="557BBA39" w14:textId="77777777" w:rsidR="007601B6" w:rsidRPr="003A12F8" w:rsidRDefault="007601B6" w:rsidP="00AB3BD5">
      <w:pPr>
        <w:spacing w:line="240" w:lineRule="auto"/>
        <w:contextualSpacing/>
      </w:pPr>
      <w:r w:rsidRPr="003A12F8">
        <w:t>Po osmi letech našeho manželství, ví, že mám ráda staré stavby. Ať už to jsou kostely, hrady nebo zámky. Miluji genus loci, co z nich vyzařuje.</w:t>
      </w:r>
    </w:p>
    <w:p w14:paraId="06A3FCFE" w14:textId="77777777" w:rsidR="007601B6" w:rsidRPr="003A12F8" w:rsidRDefault="007601B6" w:rsidP="00AB3BD5">
      <w:pPr>
        <w:spacing w:line="240" w:lineRule="auto"/>
        <w:contextualSpacing/>
      </w:pPr>
      <w:r w:rsidRPr="003A12F8">
        <w:t>Brána se se skřípěním otevírá a před námi se objevuje nádvoří. Za ním se ve třech kamenných terasách zvedá zahrada. Z</w:t>
      </w:r>
      <w:r>
        <w:t xml:space="preserve"> </w:t>
      </w:r>
      <w:r w:rsidRPr="003A12F8">
        <w:t>fleku by se zde mohla natáčet pohádka o Šípkové Růžence</w:t>
      </w:r>
      <w:r>
        <w:t>, t</w:t>
      </w:r>
      <w:r w:rsidRPr="003A12F8">
        <w:t>ak je to tu zarostlé. Z nádvoří je vidět hradní věž, která s mlýnem bezprostředně sousedí.</w:t>
      </w:r>
    </w:p>
    <w:p w14:paraId="5C2D5F68" w14:textId="77777777" w:rsidR="007601B6" w:rsidRPr="003A12F8" w:rsidRDefault="007601B6" w:rsidP="00AB3BD5">
      <w:pPr>
        <w:spacing w:line="240" w:lineRule="auto"/>
        <w:contextualSpacing/>
      </w:pPr>
      <w:r w:rsidRPr="003A12F8">
        <w:t>Budova mlýna je zpustlá, zdivo mokré, okna rozbitá. Ze střechy tu a tam roste bříza. Ale to já nevnímám</w:t>
      </w:r>
      <w:r>
        <w:t>, j</w:t>
      </w:r>
      <w:r w:rsidRPr="003A12F8">
        <w:t>sem okouzlena atmosférou místa</w:t>
      </w:r>
      <w:r>
        <w:t>, m</w:t>
      </w:r>
      <w:r w:rsidRPr="003A12F8">
        <w:t>á romantická duše plesá.</w:t>
      </w:r>
    </w:p>
    <w:p w14:paraId="53B20F64" w14:textId="77777777" w:rsidR="007601B6" w:rsidRPr="003A12F8" w:rsidRDefault="007601B6" w:rsidP="00AB3BD5">
      <w:pPr>
        <w:spacing w:line="240" w:lineRule="auto"/>
        <w:contextualSpacing/>
      </w:pPr>
      <w:r w:rsidRPr="003A12F8">
        <w:t xml:space="preserve">Rob mě obejme a pošeptá mi do ucha: </w:t>
      </w:r>
      <w:r>
        <w:t>„</w:t>
      </w:r>
      <w:r w:rsidRPr="003A12F8">
        <w:t>Chtěla bys tu bydlet, Sáro?“</w:t>
      </w:r>
    </w:p>
    <w:p w14:paraId="71055DC5" w14:textId="77777777" w:rsidR="007601B6" w:rsidRPr="003A12F8" w:rsidRDefault="007601B6" w:rsidP="00AB3BD5">
      <w:pPr>
        <w:spacing w:line="240" w:lineRule="auto"/>
        <w:contextualSpacing/>
      </w:pPr>
      <w:r w:rsidRPr="003A12F8">
        <w:t>Odtáhnu se. Nepřeslechla jsem se? Podívám se do jeho šedomodrých očí. Jsou vážné, není v nich ani stopa po legraci.</w:t>
      </w:r>
    </w:p>
    <w:p w14:paraId="75EB44BA" w14:textId="77777777" w:rsidR="007601B6" w:rsidRPr="003A12F8" w:rsidRDefault="007601B6" w:rsidP="00AB3BD5">
      <w:pPr>
        <w:spacing w:line="240" w:lineRule="auto"/>
        <w:contextualSpacing/>
      </w:pPr>
      <w:r w:rsidRPr="003A12F8">
        <w:t>„Neděláš si ze mě srandu, Robe?“ obezřetně se ptám. Znám jeho anglický humor</w:t>
      </w:r>
      <w:r>
        <w:t>, o</w:t>
      </w:r>
      <w:r w:rsidRPr="003A12F8">
        <w:t>bčas si z lidí rád utahuje.</w:t>
      </w:r>
    </w:p>
    <w:p w14:paraId="5DB87EA4" w14:textId="77777777" w:rsidR="007601B6" w:rsidRPr="003A12F8" w:rsidRDefault="007601B6" w:rsidP="00AB3BD5">
      <w:pPr>
        <w:spacing w:line="240" w:lineRule="auto"/>
        <w:contextualSpacing/>
      </w:pPr>
      <w:r w:rsidRPr="003A12F8">
        <w:t>„Ne, miláčku. Myslím to smrtelně vážně. Chtěla bys být paní mlynářkou? Dostal jsem nabídku, ten mlýn koupit,“ prohodí nedočkavě.</w:t>
      </w:r>
    </w:p>
    <w:p w14:paraId="09DF4926" w14:textId="77777777" w:rsidR="007601B6" w:rsidRPr="003A12F8" w:rsidRDefault="007601B6" w:rsidP="00AB3BD5">
      <w:pPr>
        <w:spacing w:line="240" w:lineRule="auto"/>
        <w:contextualSpacing/>
      </w:pPr>
      <w:r w:rsidRPr="003A12F8">
        <w:lastRenderedPageBreak/>
        <w:t xml:space="preserve">Nemohu tomu uvěřit. Takové nádherné místo a já tu budu bydlet. Obejmu ho a celá šťastná odpovím: </w:t>
      </w:r>
      <w:r>
        <w:t>„</w:t>
      </w:r>
      <w:r w:rsidRPr="003A12F8">
        <w:t>Být mlynářkou byl vždycky můj sen.“</w:t>
      </w:r>
    </w:p>
    <w:p w14:paraId="5605FC0A" w14:textId="77777777" w:rsidR="007601B6" w:rsidRDefault="007601B6" w:rsidP="00AB3BD5">
      <w:pPr>
        <w:spacing w:line="240" w:lineRule="auto"/>
        <w:contextualSpacing/>
      </w:pPr>
      <w:r w:rsidRPr="003A12F8">
        <w:t xml:space="preserve">Depresivní myšlenky jsou pryč. Jak by řekla </w:t>
      </w:r>
      <w:r>
        <w:t>má oblíbená hrdinka Scarlet z knihy Jih proti Severu</w:t>
      </w:r>
      <w:r w:rsidRPr="003A12F8">
        <w:t>: “O dítěti budu přemýšlet zítra.“</w:t>
      </w:r>
    </w:p>
    <w:p w14:paraId="2045E624" w14:textId="707481E3" w:rsidR="00AB3BD5" w:rsidRDefault="00AB3BD5" w:rsidP="00AB3BD5">
      <w:pPr>
        <w:pBdr>
          <w:bottom w:val="dotted" w:sz="24" w:space="1" w:color="auto"/>
        </w:pBdr>
        <w:spacing w:line="240" w:lineRule="auto"/>
        <w:contextualSpacing/>
      </w:pPr>
    </w:p>
    <w:p w14:paraId="2B7A528B" w14:textId="2D89B506" w:rsidR="006557E1" w:rsidRDefault="006557E1" w:rsidP="00AB3BD5">
      <w:pPr>
        <w:pStyle w:val="Nadpis2"/>
        <w:spacing w:line="240" w:lineRule="auto"/>
        <w:contextualSpacing/>
      </w:pPr>
      <w:bookmarkStart w:id="1" w:name="_Toc67247384"/>
      <w:proofErr w:type="gramStart"/>
      <w:r w:rsidRPr="003A12F8">
        <w:t>MONIKA</w:t>
      </w:r>
      <w:bookmarkEnd w:id="1"/>
      <w:r w:rsidR="00AB3BD5">
        <w:t xml:space="preserve"> </w:t>
      </w:r>
      <w:r>
        <w:t>-</w:t>
      </w:r>
      <w:r w:rsidR="00AB3BD5">
        <w:t xml:space="preserve"> </w:t>
      </w:r>
      <w:r>
        <w:t>Svatební</w:t>
      </w:r>
      <w:proofErr w:type="gramEnd"/>
      <w:r>
        <w:t xml:space="preserve"> cesta</w:t>
      </w:r>
    </w:p>
    <w:p w14:paraId="0EBD6E4C" w14:textId="16F27AF4" w:rsidR="006557E1" w:rsidRDefault="006557E1" w:rsidP="00AB3BD5">
      <w:pPr>
        <w:spacing w:line="240" w:lineRule="auto"/>
        <w:contextualSpacing/>
      </w:pPr>
      <w:r>
        <w:t>Pátek 17. ledna 2014</w:t>
      </w:r>
    </w:p>
    <w:p w14:paraId="6F6398F6" w14:textId="77777777" w:rsidR="00AB3BD5" w:rsidRPr="0056526F" w:rsidRDefault="00AB3BD5" w:rsidP="00AB3BD5">
      <w:pPr>
        <w:spacing w:line="240" w:lineRule="auto"/>
        <w:contextualSpacing/>
      </w:pPr>
    </w:p>
    <w:p w14:paraId="143D1E3F" w14:textId="77777777" w:rsidR="006557E1" w:rsidRDefault="006557E1" w:rsidP="00AB3BD5">
      <w:pPr>
        <w:spacing w:line="240" w:lineRule="auto"/>
        <w:contextualSpacing/>
      </w:pPr>
      <w:r w:rsidRPr="003A12F8">
        <w:t>Ten čas tak letí</w:t>
      </w:r>
      <w:r>
        <w:t>, u</w:t>
      </w:r>
      <w:r w:rsidRPr="003A12F8">
        <w:t xml:space="preserve">ž je to </w:t>
      </w:r>
      <w:r>
        <w:t xml:space="preserve">skoro </w:t>
      </w:r>
      <w:r w:rsidRPr="003A12F8">
        <w:t>půl roku,</w:t>
      </w:r>
      <w:r>
        <w:t xml:space="preserve"> </w:t>
      </w:r>
      <w:r w:rsidRPr="003A12F8">
        <w:t xml:space="preserve">co jsem paní </w:t>
      </w:r>
      <w:proofErr w:type="spellStart"/>
      <w:r w:rsidRPr="003A12F8">
        <w:t>Gerard</w:t>
      </w:r>
      <w:r>
        <w:t>ovou</w:t>
      </w:r>
      <w:proofErr w:type="spellEnd"/>
      <w:r w:rsidRPr="003A12F8">
        <w:t>.</w:t>
      </w:r>
      <w:r>
        <w:t xml:space="preserve"> </w:t>
      </w:r>
      <w:r w:rsidRPr="003A12F8">
        <w:t>Svatbu jsem si opravdu užila.</w:t>
      </w:r>
      <w:r>
        <w:t xml:space="preserve"> </w:t>
      </w:r>
      <w:r w:rsidRPr="003A12F8">
        <w:t>Přiznám se,</w:t>
      </w:r>
      <w:r>
        <w:t xml:space="preserve"> </w:t>
      </w:r>
      <w:r w:rsidRPr="003A12F8">
        <w:t>že miluji</w:t>
      </w:r>
      <w:r>
        <w:t>,</w:t>
      </w:r>
      <w:r w:rsidRPr="003A12F8">
        <w:t xml:space="preserve"> být středem pozornosti.</w:t>
      </w:r>
      <w:r>
        <w:t xml:space="preserve"> A k</w:t>
      </w:r>
      <w:r w:rsidRPr="003A12F8">
        <w:t xml:space="preserve">dy jindy si </w:t>
      </w:r>
      <w:r>
        <w:t>dosyta uží</w:t>
      </w:r>
      <w:r w:rsidRPr="003A12F8">
        <w:t>t pozornost,</w:t>
      </w:r>
      <w:r>
        <w:t xml:space="preserve"> </w:t>
      </w:r>
      <w:r w:rsidRPr="003A12F8">
        <w:t xml:space="preserve">než </w:t>
      </w:r>
      <w:r>
        <w:t>jako nevěsta!</w:t>
      </w:r>
    </w:p>
    <w:p w14:paraId="07BE190D" w14:textId="77777777" w:rsidR="006557E1" w:rsidRDefault="006557E1" w:rsidP="00AB3BD5">
      <w:pPr>
        <w:spacing w:line="240" w:lineRule="auto"/>
        <w:contextualSpacing/>
      </w:pPr>
      <w:r w:rsidRPr="003A12F8">
        <w:t>Mít svatbu na venkově</w:t>
      </w:r>
      <w:r>
        <w:t xml:space="preserve"> </w:t>
      </w:r>
      <w:r w:rsidRPr="003A12F8">
        <w:t>byl skvělý nápad, protože ten den bylo horko na padnutí. Všichni jsme si užívali chladivého stínu pod korunami lip v zahradní restauraci.</w:t>
      </w:r>
      <w:r>
        <w:t xml:space="preserve"> </w:t>
      </w:r>
      <w:r w:rsidRPr="003A12F8">
        <w:t xml:space="preserve">Já jsem na tom byla </w:t>
      </w:r>
      <w:r>
        <w:t xml:space="preserve">ještě </w:t>
      </w:r>
      <w:r w:rsidRPr="003A12F8">
        <w:t>dobře,</w:t>
      </w:r>
      <w:r>
        <w:t xml:space="preserve"> </w:t>
      </w:r>
      <w:r w:rsidRPr="003A12F8">
        <w:t>měla jsem šaty bez rukávů,</w:t>
      </w:r>
      <w:r>
        <w:t xml:space="preserve"> </w:t>
      </w:r>
      <w:r w:rsidRPr="003A12F8">
        <w:t>ale Pierre měl sako s vestičkou.</w:t>
      </w:r>
      <w:r>
        <w:t xml:space="preserve"> </w:t>
      </w:r>
      <w:r w:rsidRPr="003A12F8">
        <w:t>Při obřadu z něj</w:t>
      </w:r>
      <w:r>
        <w:t xml:space="preserve"> </w:t>
      </w:r>
      <w:r w:rsidRPr="003A12F8">
        <w:t>pěkně lilo.</w:t>
      </w:r>
      <w:r>
        <w:t xml:space="preserve"> </w:t>
      </w:r>
    </w:p>
    <w:p w14:paraId="22D3CA1C" w14:textId="77777777" w:rsidR="006557E1" w:rsidRDefault="006557E1" w:rsidP="00AB3BD5">
      <w:pPr>
        <w:spacing w:line="240" w:lineRule="auto"/>
        <w:contextualSpacing/>
      </w:pPr>
      <w:r w:rsidRPr="003A12F8">
        <w:t>Nevím,</w:t>
      </w:r>
      <w:r>
        <w:t xml:space="preserve"> </w:t>
      </w:r>
      <w:r w:rsidRPr="003A12F8">
        <w:t>zda to bylo tím vedrem nebo nerv</w:t>
      </w:r>
      <w:r>
        <w:t xml:space="preserve">y. </w:t>
      </w:r>
      <w:r w:rsidRPr="003A12F8">
        <w:t>Ženil se ve svých čtyřiceti letech poprvé a měl</w:t>
      </w:r>
      <w:r>
        <w:t xml:space="preserve"> tu rodiče </w:t>
      </w:r>
      <w:r w:rsidRPr="003A12F8">
        <w:t>z Francie.</w:t>
      </w:r>
      <w:r>
        <w:t xml:space="preserve"> </w:t>
      </w:r>
      <w:r w:rsidRPr="003A12F8">
        <w:t>Jeho mamá je docela fajn,</w:t>
      </w:r>
      <w:r>
        <w:t xml:space="preserve"> </w:t>
      </w:r>
      <w:r w:rsidRPr="003A12F8">
        <w:t>ale papá je generál.</w:t>
      </w:r>
      <w:r>
        <w:t xml:space="preserve"> </w:t>
      </w:r>
      <w:r w:rsidRPr="003A12F8">
        <w:t>Vše musí být podle něj.</w:t>
      </w:r>
      <w:r>
        <w:t xml:space="preserve"> </w:t>
      </w:r>
      <w:r w:rsidRPr="003A12F8">
        <w:t>Chápu Pierra,</w:t>
      </w:r>
      <w:r>
        <w:t xml:space="preserve"> </w:t>
      </w:r>
      <w:r w:rsidRPr="003A12F8">
        <w:t>že se od něj odstěhoval tisíc kilometrů daleko.</w:t>
      </w:r>
      <w:r>
        <w:t xml:space="preserve"> </w:t>
      </w:r>
      <w:r w:rsidRPr="003A12F8">
        <w:t>Na konci večera se pěkně pohádali.</w:t>
      </w:r>
      <w:r>
        <w:t xml:space="preserve"> </w:t>
      </w:r>
      <w:r w:rsidRPr="003A12F8">
        <w:t>Pierre mi neřekl kvůli čemu a já se neptám.</w:t>
      </w:r>
      <w:r>
        <w:t xml:space="preserve"> </w:t>
      </w:r>
      <w:r w:rsidRPr="003A12F8">
        <w:t xml:space="preserve">Náš vztah je založen na vzájemné svobodě a respektu. Oba potřebujeme svůj prostor. Rodiče další den odjeli a od té doby jsem je neviděla. </w:t>
      </w:r>
    </w:p>
    <w:p w14:paraId="31FD6B77" w14:textId="77777777" w:rsidR="006557E1" w:rsidRDefault="006557E1" w:rsidP="00AB3BD5">
      <w:pPr>
        <w:spacing w:line="240" w:lineRule="auto"/>
        <w:contextualSpacing/>
      </w:pPr>
      <w:r w:rsidRPr="003A12F8">
        <w:t xml:space="preserve">Moji rodiče mi na svatbě moc chyběli. Ale jak trefně podoktla </w:t>
      </w:r>
      <w:r>
        <w:t>Bára</w:t>
      </w:r>
      <w:r w:rsidRPr="003A12F8">
        <w:t>,</w:t>
      </w:r>
      <w:r>
        <w:t xml:space="preserve"> </w:t>
      </w:r>
      <w:r w:rsidRPr="003A12F8">
        <w:t>člověk prostě nemůže mít vše</w:t>
      </w:r>
      <w:r>
        <w:t>chno</w:t>
      </w:r>
      <w:r w:rsidRPr="003A12F8">
        <w:t>. Pomalu dochází na má slova,</w:t>
      </w:r>
      <w:r>
        <w:t xml:space="preserve"> </w:t>
      </w:r>
      <w:r w:rsidRPr="003A12F8">
        <w:t>že je potvora.</w:t>
      </w:r>
      <w:r>
        <w:t xml:space="preserve"> </w:t>
      </w:r>
      <w:r w:rsidRPr="003A12F8">
        <w:t>Na naší svatbě sváděla Irm</w:t>
      </w:r>
      <w:r>
        <w:t xml:space="preserve">ina </w:t>
      </w:r>
      <w:r w:rsidRPr="003A12F8">
        <w:t xml:space="preserve">Jirku. </w:t>
      </w:r>
      <w:r>
        <w:t xml:space="preserve">Sára už ji pomalu začíná </w:t>
      </w:r>
      <w:r w:rsidRPr="003A12F8">
        <w:t xml:space="preserve">vidět v pravém světle. </w:t>
      </w:r>
      <w:r>
        <w:t>Ještě schází, aby se probrala z okouzlení</w:t>
      </w:r>
      <w:r w:rsidRPr="003A12F8">
        <w:t xml:space="preserve"> světem hvězd,</w:t>
      </w:r>
      <w:r>
        <w:t xml:space="preserve"> </w:t>
      </w:r>
      <w:r w:rsidRPr="003A12F8">
        <w:t xml:space="preserve">co chodí do té </w:t>
      </w:r>
      <w:r>
        <w:t xml:space="preserve">jejich </w:t>
      </w:r>
      <w:r w:rsidRPr="003A12F8">
        <w:t>hospody.</w:t>
      </w:r>
      <w:r>
        <w:t xml:space="preserve"> Ale Sára není povrchní, tak předpokládám, že to nebude dlouho trvat. </w:t>
      </w:r>
    </w:p>
    <w:p w14:paraId="62107F28" w14:textId="77777777" w:rsidR="006557E1" w:rsidRDefault="006557E1" w:rsidP="00AB3BD5">
      <w:pPr>
        <w:spacing w:line="240" w:lineRule="auto"/>
        <w:contextualSpacing/>
      </w:pPr>
      <w:r w:rsidRPr="003A12F8">
        <w:t xml:space="preserve">Já </w:t>
      </w:r>
      <w:proofErr w:type="spellStart"/>
      <w:r w:rsidRPr="003A12F8">
        <w:t>h</w:t>
      </w:r>
      <w:r>
        <w:t>éé</w:t>
      </w:r>
      <w:r w:rsidRPr="003A12F8">
        <w:t>rečky</w:t>
      </w:r>
      <w:proofErr w:type="spellEnd"/>
      <w:r w:rsidRPr="003A12F8">
        <w:t xml:space="preserve"> nemám ráda, protože neumím dělat obecenstvo. </w:t>
      </w:r>
      <w:r>
        <w:t>Svět, který miluji, je svět módy.</w:t>
      </w:r>
      <w:r w:rsidRPr="003A12F8">
        <w:t xml:space="preserve"> </w:t>
      </w:r>
      <w:r>
        <w:t>Nakupování je moje vášeň. Musím konstatovat, že vkus mám. Jak řekl můj oblíbený Oskar Wilde: „Můj vkus je velmi prostý. Spokojím se vždycky s tím nejlepším“.</w:t>
      </w:r>
    </w:p>
    <w:p w14:paraId="2DEB13F3" w14:textId="77777777" w:rsidR="006557E1" w:rsidRDefault="006557E1" w:rsidP="00AB3BD5">
      <w:pPr>
        <w:spacing w:line="240" w:lineRule="auto"/>
        <w:contextualSpacing/>
      </w:pPr>
      <w:r w:rsidRPr="003A12F8">
        <w:t>Proto</w:t>
      </w:r>
      <w:r>
        <w:t>,</w:t>
      </w:r>
      <w:r w:rsidRPr="003A12F8">
        <w:t xml:space="preserve"> když se mě Pierre ptal,</w:t>
      </w:r>
      <w:r>
        <w:t xml:space="preserve"> </w:t>
      </w:r>
      <w:r w:rsidRPr="003A12F8">
        <w:t>kam bych ráda jela na svatební cestu,</w:t>
      </w:r>
      <w:r>
        <w:t xml:space="preserve"> </w:t>
      </w:r>
      <w:r w:rsidRPr="003A12F8">
        <w:t>odpověděla jsem,</w:t>
      </w:r>
      <w:r>
        <w:t xml:space="preserve"> </w:t>
      </w:r>
      <w:r w:rsidRPr="003A12F8">
        <w:t>že do New Yorku. Centra módy a kultury.</w:t>
      </w:r>
      <w:r>
        <w:t xml:space="preserve"> Kulturu t</w:t>
      </w:r>
      <w:r w:rsidRPr="003A12F8">
        <w:t>u zase miluje Pierre.</w:t>
      </w:r>
      <w:r>
        <w:t xml:space="preserve"> On se mnou prošel křížem krážem Pátou Avenue </w:t>
      </w:r>
      <w:r>
        <w:lastRenderedPageBreak/>
        <w:t>a já mu na oplátku slíbila</w:t>
      </w:r>
      <w:r w:rsidRPr="003A12F8">
        <w:t xml:space="preserve"> návštěvu Metropolitní </w:t>
      </w:r>
      <w:r>
        <w:t>o</w:t>
      </w:r>
      <w:r w:rsidRPr="003A12F8">
        <w:t>pery.</w:t>
      </w:r>
      <w:r>
        <w:t xml:space="preserve"> </w:t>
      </w:r>
      <w:r w:rsidRPr="003A12F8">
        <w:t>Tam jdeme dnes večer. Ano,</w:t>
      </w:r>
      <w:r>
        <w:t xml:space="preserve"> je to tak, </w:t>
      </w:r>
      <w:r w:rsidRPr="003A12F8">
        <w:t>jsme v New Yorku</w:t>
      </w:r>
      <w:r>
        <w:t>!</w:t>
      </w:r>
      <w:r w:rsidRPr="003A12F8">
        <w:t xml:space="preserve"> </w:t>
      </w:r>
    </w:p>
    <w:p w14:paraId="2E6912C4" w14:textId="77777777" w:rsidR="006557E1" w:rsidRPr="003A12F8" w:rsidRDefault="006557E1" w:rsidP="00AB3BD5">
      <w:pPr>
        <w:spacing w:line="240" w:lineRule="auto"/>
        <w:contextualSpacing/>
      </w:pPr>
      <w:r>
        <w:t>S</w:t>
      </w:r>
      <w:r w:rsidRPr="003A12F8">
        <w:t>vatební cestu jsme museli o pár měsíců odložit.</w:t>
      </w:r>
      <w:r>
        <w:t xml:space="preserve"> V srpnu bývá v New Yorku nesnesitelné dusno, z</w:t>
      </w:r>
      <w:r w:rsidRPr="003A12F8">
        <w:t>áří je nejdůležitější období v </w:t>
      </w:r>
      <w:proofErr w:type="spellStart"/>
      <w:r w:rsidRPr="003A12F8">
        <w:t>Pierrově</w:t>
      </w:r>
      <w:proofErr w:type="spellEnd"/>
      <w:r w:rsidRPr="003A12F8">
        <w:t xml:space="preserve"> businessu,</w:t>
      </w:r>
      <w:r>
        <w:t xml:space="preserve"> </w:t>
      </w:r>
      <w:r w:rsidRPr="003A12F8">
        <w:t>je čas vinobraní.</w:t>
      </w:r>
      <w:r>
        <w:t xml:space="preserve"> P</w:t>
      </w:r>
      <w:r w:rsidRPr="003A12F8">
        <w:t xml:space="preserve">rožil </w:t>
      </w:r>
      <w:r>
        <w:t xml:space="preserve">ho </w:t>
      </w:r>
      <w:r w:rsidRPr="003A12F8">
        <w:t>ve Francii zčásti pracovně,</w:t>
      </w:r>
      <w:r>
        <w:t xml:space="preserve"> </w:t>
      </w:r>
      <w:r w:rsidRPr="003A12F8">
        <w:t>zčásti u své rodiny.</w:t>
      </w:r>
      <w:r>
        <w:t xml:space="preserve"> Od října do prosince</w:t>
      </w:r>
      <w:r w:rsidRPr="003A12F8">
        <w:t xml:space="preserve"> mám zase nejvíce práce s překlady </w:t>
      </w:r>
      <w:r>
        <w:t xml:space="preserve">já, všichni chtějí honem, honem, něco dokončovat před koncem roku. </w:t>
      </w:r>
      <w:r w:rsidRPr="003A12F8">
        <w:t>Tím</w:t>
      </w:r>
      <w:r>
        <w:t xml:space="preserve"> </w:t>
      </w:r>
      <w:r w:rsidRPr="003A12F8">
        <w:t xml:space="preserve">pádem </w:t>
      </w:r>
      <w:r>
        <w:t xml:space="preserve">nám vyšel čas, až teď v lednu. Což </w:t>
      </w:r>
      <w:r w:rsidRPr="003A12F8">
        <w:t>mi vůbec nevadí,</w:t>
      </w:r>
      <w:r>
        <w:t xml:space="preserve"> </w:t>
      </w:r>
      <w:r w:rsidRPr="003A12F8">
        <w:t>protože leden je nejvýhodnější měsíc na nákupy.</w:t>
      </w:r>
      <w:r>
        <w:t xml:space="preserve"> </w:t>
      </w:r>
      <w:r w:rsidRPr="003A12F8">
        <w:t>Všude jsou slevy.</w:t>
      </w:r>
    </w:p>
    <w:p w14:paraId="1001B99B" w14:textId="77777777" w:rsidR="006557E1" w:rsidRDefault="006557E1" w:rsidP="00AB3BD5">
      <w:pPr>
        <w:spacing w:line="240" w:lineRule="auto"/>
        <w:contextualSpacing/>
      </w:pPr>
      <w:r w:rsidRPr="003A12F8">
        <w:t xml:space="preserve">Bydlíme v hotelu Plaza na rohu </w:t>
      </w:r>
      <w:proofErr w:type="spellStart"/>
      <w:r w:rsidRPr="003A12F8">
        <w:t>Central</w:t>
      </w:r>
      <w:proofErr w:type="spellEnd"/>
      <w:r w:rsidRPr="003A12F8">
        <w:t xml:space="preserve"> Parku a Páté </w:t>
      </w:r>
      <w:r>
        <w:t>A</w:t>
      </w:r>
      <w:r w:rsidRPr="003A12F8">
        <w:t>venue. Líbí se mi.</w:t>
      </w:r>
      <w:r>
        <w:t xml:space="preserve"> </w:t>
      </w:r>
      <w:r w:rsidRPr="003A12F8">
        <w:t>Má styl,</w:t>
      </w:r>
      <w:r>
        <w:t xml:space="preserve"> </w:t>
      </w:r>
      <w:r w:rsidRPr="003A12F8">
        <w:t>tady se scházel Capote,</w:t>
      </w:r>
      <w:r>
        <w:t xml:space="preserve"> </w:t>
      </w:r>
      <w:r w:rsidRPr="003A12F8">
        <w:t xml:space="preserve">autor mé nejoblíbenější knihy Snídaně u </w:t>
      </w:r>
      <w:proofErr w:type="spellStart"/>
      <w:r w:rsidRPr="003A12F8">
        <w:t>Tiffanyho</w:t>
      </w:r>
      <w:proofErr w:type="spellEnd"/>
      <w:r>
        <w:t>,</w:t>
      </w:r>
      <w:r w:rsidRPr="003A12F8">
        <w:t xml:space="preserve"> s </w:t>
      </w:r>
      <w:proofErr w:type="spellStart"/>
      <w:r w:rsidRPr="003A12F8">
        <w:t>Babe</w:t>
      </w:r>
      <w:proofErr w:type="spellEnd"/>
      <w:r w:rsidRPr="003A12F8">
        <w:t>,</w:t>
      </w:r>
      <w:r>
        <w:t xml:space="preserve"> </w:t>
      </w:r>
      <w:r w:rsidRPr="003A12F8">
        <w:t>módní ikonou New Yorku šedesátých let.</w:t>
      </w:r>
      <w:r>
        <w:t xml:space="preserve"> </w:t>
      </w:r>
      <w:r w:rsidRPr="003A12F8">
        <w:t xml:space="preserve">Ale asi </w:t>
      </w:r>
      <w:r>
        <w:t>ho spíš každý zná z</w:t>
      </w:r>
      <w:r w:rsidRPr="003A12F8">
        <w:t xml:space="preserve"> film</w:t>
      </w:r>
      <w:r>
        <w:t>u</w:t>
      </w:r>
      <w:r w:rsidRPr="003A12F8">
        <w:t xml:space="preserve"> Sám doma,</w:t>
      </w:r>
      <w:r>
        <w:t xml:space="preserve"> </w:t>
      </w:r>
      <w:r w:rsidRPr="003A12F8">
        <w:t>ztracen v New Yorku.</w:t>
      </w:r>
      <w:r>
        <w:t xml:space="preserve"> </w:t>
      </w:r>
      <w:r w:rsidRPr="003A12F8">
        <w:t>Čekám,</w:t>
      </w:r>
      <w:r>
        <w:t xml:space="preserve"> </w:t>
      </w:r>
      <w:r w:rsidRPr="003A12F8">
        <w:t>kde na mě nebojácný Kevin vyskočí.</w:t>
      </w:r>
      <w:r>
        <w:t xml:space="preserve"> </w:t>
      </w:r>
    </w:p>
    <w:p w14:paraId="2D3A1EF7" w14:textId="77777777" w:rsidR="006557E1" w:rsidRDefault="006557E1" w:rsidP="00AB3BD5">
      <w:pPr>
        <w:spacing w:line="240" w:lineRule="auto"/>
        <w:contextualSpacing/>
      </w:pPr>
      <w:r w:rsidRPr="003A12F8">
        <w:t>To je na New Yorku úžasn</w:t>
      </w:r>
      <w:r>
        <w:t>é</w:t>
      </w:r>
      <w:r w:rsidRPr="003A12F8">
        <w:t>. Mnoho míst znáte z filmů.</w:t>
      </w:r>
      <w:r>
        <w:t xml:space="preserve"> </w:t>
      </w:r>
      <w:r w:rsidRPr="003A12F8">
        <w:t xml:space="preserve">Včera jsme se s Pierrem vydali po stopách </w:t>
      </w:r>
      <w:proofErr w:type="spellStart"/>
      <w:r w:rsidRPr="003A12F8">
        <w:t>Carrie</w:t>
      </w:r>
      <w:proofErr w:type="spellEnd"/>
      <w:r w:rsidRPr="003A12F8">
        <w:t xml:space="preserve"> </w:t>
      </w:r>
      <w:proofErr w:type="spellStart"/>
      <w:r w:rsidRPr="003A12F8">
        <w:t>Bradshaw</w:t>
      </w:r>
      <w:proofErr w:type="spellEnd"/>
      <w:r w:rsidRPr="003A12F8">
        <w:t>.</w:t>
      </w:r>
      <w:r>
        <w:t xml:space="preserve"> </w:t>
      </w:r>
      <w:r w:rsidRPr="003A12F8">
        <w:t>Seriál Sex ve městě s holkam</w:t>
      </w:r>
      <w:r>
        <w:t>i</w:t>
      </w:r>
      <w:r w:rsidRPr="003A12F8">
        <w:t xml:space="preserve"> zbožňujeme.</w:t>
      </w:r>
      <w:r>
        <w:t xml:space="preserve"> </w:t>
      </w:r>
      <w:r w:rsidRPr="003A12F8">
        <w:t>Amanda je můj vzor,</w:t>
      </w:r>
      <w:r>
        <w:t xml:space="preserve"> </w:t>
      </w:r>
      <w:r w:rsidRPr="003A12F8">
        <w:t>obě milujeme sex.</w:t>
      </w:r>
      <w:r>
        <w:t xml:space="preserve"> </w:t>
      </w:r>
    </w:p>
    <w:p w14:paraId="29C2B14A" w14:textId="77777777" w:rsidR="006557E1" w:rsidRDefault="006557E1" w:rsidP="00AB3BD5">
      <w:pPr>
        <w:spacing w:line="240" w:lineRule="auto"/>
        <w:contextualSpacing/>
      </w:pPr>
      <w:r w:rsidRPr="003A12F8">
        <w:t>Přiznám se,</w:t>
      </w:r>
      <w:r>
        <w:t xml:space="preserve"> </w:t>
      </w:r>
      <w:r w:rsidRPr="003A12F8">
        <w:t>že s ním máme v našem manželství problém.</w:t>
      </w:r>
      <w:r>
        <w:t xml:space="preserve"> Zjistila jsem, že ho </w:t>
      </w:r>
      <w:r w:rsidRPr="003A12F8">
        <w:t>Pierre až tak nepotřebuje</w:t>
      </w:r>
      <w:r>
        <w:t xml:space="preserve">. </w:t>
      </w:r>
      <w:r w:rsidRPr="003A12F8">
        <w:t>Už před svatbou jsme ho měli jednou,</w:t>
      </w:r>
      <w:r>
        <w:t xml:space="preserve"> </w:t>
      </w:r>
      <w:r w:rsidRPr="003A12F8">
        <w:t>dvakrát týdně,</w:t>
      </w:r>
      <w:r>
        <w:t xml:space="preserve"> </w:t>
      </w:r>
      <w:r w:rsidRPr="003A12F8">
        <w:t>ale teď je to jednou,</w:t>
      </w:r>
      <w:r>
        <w:t xml:space="preserve"> </w:t>
      </w:r>
      <w:r w:rsidRPr="003A12F8">
        <w:t>dvakrát do měsíce. Nevím,</w:t>
      </w:r>
      <w:r>
        <w:t xml:space="preserve"> </w:t>
      </w:r>
      <w:r w:rsidRPr="003A12F8">
        <w:t>co dělám špatně. On se vymlouvá na stres v práci nebo na bolesti bůhvíčeho.</w:t>
      </w:r>
      <w:r>
        <w:t xml:space="preserve"> </w:t>
      </w:r>
      <w:r w:rsidRPr="003A12F8">
        <w:t>Na bolest hlavy to ještě nezkusil.</w:t>
      </w:r>
      <w:r>
        <w:t xml:space="preserve"> Asi ví, že je to výsada nás žen!</w:t>
      </w:r>
      <w:r w:rsidRPr="003A12F8">
        <w:t xml:space="preserve"> </w:t>
      </w:r>
    </w:p>
    <w:p w14:paraId="2D182945" w14:textId="41CFD05B" w:rsidR="006557E1" w:rsidRDefault="006557E1" w:rsidP="00AB3BD5">
      <w:pPr>
        <w:spacing w:line="240" w:lineRule="auto"/>
        <w:contextualSpacing/>
      </w:pPr>
      <w:r>
        <w:t>Já sex k životu potřebuji! Říkám si, že když to nebude on, tak časem někdo jiný</w:t>
      </w:r>
      <w:r w:rsidRPr="003A12F8">
        <w:t>.</w:t>
      </w:r>
      <w:r>
        <w:t xml:space="preserve"> Naštěstí jsem atraktivní, tak o</w:t>
      </w:r>
      <w:r w:rsidRPr="003A12F8">
        <w:t xml:space="preserve"> zájemce nemám</w:t>
      </w:r>
      <w:r>
        <w:t xml:space="preserve"> nouzi</w:t>
      </w:r>
      <w:r w:rsidRPr="003A12F8">
        <w:t xml:space="preserve">. Zatím jsem </w:t>
      </w:r>
      <w:r>
        <w:t>ho</w:t>
      </w:r>
      <w:r w:rsidRPr="003A12F8">
        <w:t xml:space="preserve"> nepodvedla</w:t>
      </w:r>
      <w:r>
        <w:t>, al</w:t>
      </w:r>
      <w:r w:rsidRPr="003A12F8">
        <w:t>e do kdy to vydržím? Trpělivost sice růže přináší,</w:t>
      </w:r>
      <w:r>
        <w:t xml:space="preserve"> </w:t>
      </w:r>
      <w:r w:rsidRPr="003A12F8">
        <w:t>ale já trpělivá nikdy nebyla.</w:t>
      </w:r>
    </w:p>
    <w:p w14:paraId="5C7911C4" w14:textId="76908945" w:rsidR="00AB3BD5" w:rsidRDefault="00AB3BD5" w:rsidP="00AB3BD5">
      <w:pPr>
        <w:pBdr>
          <w:bottom w:val="dotted" w:sz="24" w:space="1" w:color="auto"/>
        </w:pBdr>
        <w:spacing w:line="240" w:lineRule="auto"/>
        <w:contextualSpacing/>
      </w:pPr>
    </w:p>
    <w:p w14:paraId="0F1A3629" w14:textId="77777777" w:rsidR="00AB3BD5" w:rsidRPr="003A12F8" w:rsidRDefault="00AB3BD5" w:rsidP="00AB3BD5">
      <w:pPr>
        <w:spacing w:line="240" w:lineRule="auto"/>
        <w:contextualSpacing/>
      </w:pPr>
    </w:p>
    <w:p w14:paraId="6677873F" w14:textId="3E72B54B" w:rsidR="006557E1" w:rsidRPr="003A12F8" w:rsidRDefault="006557E1" w:rsidP="00AB3BD5">
      <w:pPr>
        <w:pStyle w:val="Nadpis2"/>
        <w:spacing w:line="240" w:lineRule="auto"/>
        <w:contextualSpacing/>
      </w:pPr>
      <w:bookmarkStart w:id="2" w:name="_Toc67247405"/>
      <w:proofErr w:type="gramStart"/>
      <w:r w:rsidRPr="003A12F8">
        <w:t>IRMA</w:t>
      </w:r>
      <w:bookmarkEnd w:id="2"/>
      <w:r w:rsidR="00AB3BD5">
        <w:t xml:space="preserve"> </w:t>
      </w:r>
      <w:r>
        <w:t>-</w:t>
      </w:r>
      <w:r w:rsidR="00AB3BD5">
        <w:t xml:space="preserve"> </w:t>
      </w:r>
      <w:r>
        <w:t>Lyžovačka</w:t>
      </w:r>
      <w:proofErr w:type="gramEnd"/>
      <w:r>
        <w:t xml:space="preserve"> v Peci</w:t>
      </w:r>
    </w:p>
    <w:p w14:paraId="128C6444" w14:textId="51A1D72F" w:rsidR="006557E1" w:rsidRDefault="006557E1" w:rsidP="00AB3BD5">
      <w:pPr>
        <w:spacing w:line="240" w:lineRule="auto"/>
        <w:contextualSpacing/>
      </w:pPr>
      <w:r>
        <w:t>Středa 14. prosince 2016</w:t>
      </w:r>
    </w:p>
    <w:p w14:paraId="48C91737" w14:textId="77777777" w:rsidR="00AB3BD5" w:rsidRDefault="00AB3BD5" w:rsidP="00AB3BD5">
      <w:pPr>
        <w:spacing w:line="240" w:lineRule="auto"/>
        <w:contextualSpacing/>
      </w:pPr>
    </w:p>
    <w:p w14:paraId="2EEF3928" w14:textId="77777777" w:rsidR="006557E1" w:rsidRDefault="006557E1" w:rsidP="00AB3BD5">
      <w:pPr>
        <w:spacing w:line="240" w:lineRule="auto"/>
        <w:contextualSpacing/>
      </w:pPr>
      <w:r w:rsidRPr="003A12F8">
        <w:t>„</w:t>
      </w:r>
      <w:proofErr w:type="spellStart"/>
      <w:r w:rsidRPr="003A12F8">
        <w:t>Poz</w:t>
      </w:r>
      <w:r>
        <w:t>óóó</w:t>
      </w:r>
      <w:r w:rsidRPr="003A12F8">
        <w:t>r</w:t>
      </w:r>
      <w:proofErr w:type="spellEnd"/>
      <w:r w:rsidRPr="003A12F8">
        <w:t>, jedu!!!“</w:t>
      </w:r>
      <w:r>
        <w:t xml:space="preserve"> </w:t>
      </w:r>
      <w:r w:rsidRPr="003A12F8">
        <w:t xml:space="preserve">křičím z plných plic. </w:t>
      </w:r>
    </w:p>
    <w:p w14:paraId="2A706CB4" w14:textId="77777777" w:rsidR="006557E1" w:rsidRDefault="006557E1" w:rsidP="00AB3BD5">
      <w:pPr>
        <w:spacing w:line="240" w:lineRule="auto"/>
        <w:contextualSpacing/>
      </w:pPr>
      <w:r w:rsidRPr="003A12F8">
        <w:t xml:space="preserve">Vítr mi vlaje ve vlasech, tedy obrazně, protože </w:t>
      </w:r>
      <w:r>
        <w:t xml:space="preserve">na nich </w:t>
      </w:r>
      <w:r w:rsidRPr="003A12F8">
        <w:t xml:space="preserve">mám lyžařskou helmu. Těsně minu mladíka </w:t>
      </w:r>
      <w:r>
        <w:t>na</w:t>
      </w:r>
      <w:r w:rsidRPr="003A12F8">
        <w:t xml:space="preserve"> snowbo</w:t>
      </w:r>
      <w:r>
        <w:t>a</w:t>
      </w:r>
      <w:r w:rsidRPr="003A12F8">
        <w:t>rd</w:t>
      </w:r>
      <w:r>
        <w:t>u</w:t>
      </w:r>
      <w:r w:rsidRPr="003A12F8">
        <w:t xml:space="preserve">. Jsem se Sárou a Monikou </w:t>
      </w:r>
      <w:r w:rsidRPr="003A12F8">
        <w:lastRenderedPageBreak/>
        <w:t>v Peci. Zahajujeme letošní lyžařskou sezonu. Řekly jsme si, že kašlem na předvánoční shon</w:t>
      </w:r>
      <w:r>
        <w:t>.</w:t>
      </w:r>
    </w:p>
    <w:p w14:paraId="3606FF92" w14:textId="77777777" w:rsidR="006557E1" w:rsidRPr="003A12F8" w:rsidRDefault="006557E1" w:rsidP="00AB3BD5">
      <w:pPr>
        <w:spacing w:line="240" w:lineRule="auto"/>
        <w:contextualSpacing/>
      </w:pPr>
      <w:r>
        <w:t>Děti hlídá mamka, tedy spíš jen Kevina. Matylda většinou zůstává do večera v Praze s Ondrou u jeho rodičů. Jsou zamilovaní, m</w:t>
      </w:r>
      <w:r w:rsidRPr="00AF24D3">
        <w:t xml:space="preserve">ám z nich radost. Ondra je milý, hezký, chytrý. Studuje </w:t>
      </w:r>
      <w:r>
        <w:t>t</w:t>
      </w:r>
      <w:r w:rsidRPr="00AF24D3">
        <w:t>ělovýchovnou fakultu a je premiant, tak se Matylda nechce nechat zahanbit a pilně se učí, ve škole j</w:t>
      </w:r>
      <w:r>
        <w:t>í to jde skvěle.</w:t>
      </w:r>
      <w:r w:rsidRPr="00AF24D3">
        <w:t xml:space="preserve"> </w:t>
      </w:r>
    </w:p>
    <w:p w14:paraId="45875722" w14:textId="77777777" w:rsidR="006557E1" w:rsidRPr="003A12F8" w:rsidRDefault="006557E1" w:rsidP="00AB3BD5">
      <w:pPr>
        <w:spacing w:line="240" w:lineRule="auto"/>
        <w:contextualSpacing/>
      </w:pPr>
      <w:r w:rsidRPr="003A12F8">
        <w:t>Třpytivý sníh křupe pod</w:t>
      </w:r>
      <w:r>
        <w:t xml:space="preserve"> lyžemi</w:t>
      </w:r>
      <w:r w:rsidRPr="003A12F8">
        <w:t xml:space="preserve">, na obloze ani mráček. Je skoro poledne </w:t>
      </w:r>
      <w:r>
        <w:t xml:space="preserve">a </w:t>
      </w:r>
      <w:r w:rsidRPr="003A12F8">
        <w:t xml:space="preserve">na sjezdovce je </w:t>
      </w:r>
      <w:r>
        <w:t>jen pár lyžařů a sem</w:t>
      </w:r>
      <w:r w:rsidRPr="003A12F8">
        <w:t xml:space="preserve"> tam </w:t>
      </w:r>
      <w:r>
        <w:t xml:space="preserve">ještě </w:t>
      </w:r>
      <w:r w:rsidRPr="003A12F8">
        <w:t>manšestr, vytvořený ranní rolbou. Co víc si může lyžař přát?</w:t>
      </w:r>
    </w:p>
    <w:p w14:paraId="74269E0C" w14:textId="77777777" w:rsidR="006557E1" w:rsidRDefault="006557E1" w:rsidP="00AB3BD5">
      <w:pPr>
        <w:spacing w:line="240" w:lineRule="auto"/>
        <w:contextualSpacing/>
      </w:pPr>
      <w:r w:rsidRPr="003A12F8">
        <w:t xml:space="preserve">„Teda Irmy, </w:t>
      </w:r>
      <w:proofErr w:type="spellStart"/>
      <w:r w:rsidRPr="003A12F8">
        <w:t>tys</w:t>
      </w:r>
      <w:proofErr w:type="spellEnd"/>
      <w:r w:rsidRPr="003A12F8">
        <w:t xml:space="preserve"> to dala skoro šusem! Nestíhám t</w:t>
      </w:r>
      <w:r>
        <w:t>ě!</w:t>
      </w:r>
      <w:r w:rsidRPr="003A12F8">
        <w:t>“ křičí na mě Monika</w:t>
      </w:r>
      <w:r>
        <w:t>.</w:t>
      </w:r>
    </w:p>
    <w:p w14:paraId="088A2561" w14:textId="77777777" w:rsidR="006557E1" w:rsidRDefault="006557E1" w:rsidP="00AB3BD5">
      <w:pPr>
        <w:spacing w:line="240" w:lineRule="auto"/>
        <w:contextualSpacing/>
      </w:pPr>
      <w:r>
        <w:t>D</w:t>
      </w:r>
      <w:r w:rsidRPr="003A12F8">
        <w:t>ojela jako druhá</w:t>
      </w:r>
      <w:r>
        <w:t>,</w:t>
      </w:r>
      <w:r w:rsidRPr="003A12F8">
        <w:t xml:space="preserve"> v těsném závěsu za ní dorazila i Sára. Tváře máme </w:t>
      </w:r>
      <w:r>
        <w:t>rudé</w:t>
      </w:r>
      <w:r w:rsidRPr="003A12F8">
        <w:t xml:space="preserve"> a blažený úsměv. Lyžování zbožňujeme a musím konstatovat, že lyžovat umíme. Myslím, že je na nás hezký pohled. Nejen na náš styl, ale i na naše nové oblečení </w:t>
      </w:r>
      <w:proofErr w:type="spellStart"/>
      <w:r w:rsidRPr="003A12F8">
        <w:t>Sportalm</w:t>
      </w:r>
      <w:proofErr w:type="spellEnd"/>
      <w:r w:rsidRPr="003A12F8">
        <w:t xml:space="preserve">. </w:t>
      </w:r>
    </w:p>
    <w:p w14:paraId="36C8A6D2" w14:textId="77777777" w:rsidR="006557E1" w:rsidRPr="003A12F8" w:rsidRDefault="006557E1" w:rsidP="00AB3BD5">
      <w:pPr>
        <w:spacing w:line="240" w:lineRule="auto"/>
        <w:contextualSpacing/>
      </w:pPr>
      <w:r w:rsidRPr="003A12F8">
        <w:t xml:space="preserve">Mony se nedávno seznámila s chlapíkem, co tu má výhradní zastoupení, tak jsme dostaly dost výraznou slevičku. Raději se neptám, </w:t>
      </w:r>
      <w:r>
        <w:t xml:space="preserve">jakou </w:t>
      </w:r>
      <w:r w:rsidRPr="003A12F8">
        <w:t xml:space="preserve">chtěl protislužbu. </w:t>
      </w:r>
      <w:r>
        <w:t xml:space="preserve">Důležité je, že jsme díky němu </w:t>
      </w:r>
      <w:r w:rsidRPr="003A12F8">
        <w:t xml:space="preserve">okrasou zdejší sjezdovky, já </w:t>
      </w:r>
      <w:proofErr w:type="gramStart"/>
      <w:r w:rsidRPr="003A12F8">
        <w:t>v</w:t>
      </w:r>
      <w:proofErr w:type="gramEnd"/>
      <w:r w:rsidRPr="003A12F8">
        <w:t> zlato-černém, Sára v béžovo-stříbrné a Mony je červeno-černá karkulka.</w:t>
      </w:r>
    </w:p>
    <w:p w14:paraId="4AB4A30D" w14:textId="77777777" w:rsidR="006557E1" w:rsidRPr="003A12F8" w:rsidRDefault="006557E1" w:rsidP="00AB3BD5">
      <w:pPr>
        <w:spacing w:line="240" w:lineRule="auto"/>
        <w:contextualSpacing/>
      </w:pPr>
      <w:r w:rsidRPr="003A12F8">
        <w:t xml:space="preserve">„Holky, dala bych si pauzičku. Co takhle jeden </w:t>
      </w:r>
      <w:proofErr w:type="spellStart"/>
      <w:r w:rsidRPr="003A12F8">
        <w:t>aperolek</w:t>
      </w:r>
      <w:proofErr w:type="spellEnd"/>
      <w:r w:rsidRPr="003A12F8">
        <w:t>?“</w:t>
      </w:r>
      <w:r>
        <w:t xml:space="preserve"> </w:t>
      </w:r>
      <w:r w:rsidRPr="003A12F8">
        <w:t>prohodí Monika, když vylézáme z lanovky.</w:t>
      </w:r>
    </w:p>
    <w:p w14:paraId="0EDFFE9F" w14:textId="77777777" w:rsidR="006557E1" w:rsidRPr="003A12F8" w:rsidRDefault="006557E1" w:rsidP="00AB3BD5">
      <w:pPr>
        <w:spacing w:line="240" w:lineRule="auto"/>
        <w:contextualSpacing/>
      </w:pPr>
      <w:r w:rsidRPr="003A12F8">
        <w:t>„Jsem pro</w:t>
      </w:r>
      <w:r>
        <w:t>!</w:t>
      </w:r>
      <w:r w:rsidRPr="003A12F8">
        <w:t>“ přidá se Sára.</w:t>
      </w:r>
    </w:p>
    <w:p w14:paraId="4237C585" w14:textId="77777777" w:rsidR="006557E1" w:rsidRPr="003A12F8" w:rsidRDefault="006557E1" w:rsidP="00AB3BD5">
      <w:pPr>
        <w:spacing w:line="240" w:lineRule="auto"/>
        <w:contextualSpacing/>
      </w:pPr>
      <w:r w:rsidRPr="003A12F8">
        <w:t>„Já si dám ještě jednu jízdu</w:t>
      </w:r>
      <w:r>
        <w:t>, holky</w:t>
      </w:r>
      <w:r w:rsidRPr="003A12F8">
        <w:t>. Nemůžu se těch lyží nabažit. Pak za vámi přijdu.“</w:t>
      </w:r>
    </w:p>
    <w:p w14:paraId="70A15C26" w14:textId="77777777" w:rsidR="006557E1" w:rsidRPr="003A12F8" w:rsidRDefault="006557E1" w:rsidP="00AB3BD5">
      <w:pPr>
        <w:spacing w:line="240" w:lineRule="auto"/>
        <w:contextualSpacing/>
      </w:pPr>
      <w:r w:rsidRPr="003A12F8">
        <w:t>„V pohodě, Irmy. Víš, kde nás najdeš</w:t>
      </w:r>
      <w:r>
        <w:t>!</w:t>
      </w:r>
      <w:r w:rsidRPr="003A12F8">
        <w:t>“ křikne Monika a spustí se šusem ke ski-baru, který je kousek pod výlezem z lanovky.</w:t>
      </w:r>
    </w:p>
    <w:p w14:paraId="79592007" w14:textId="77777777" w:rsidR="006557E1" w:rsidRDefault="006557E1" w:rsidP="00AB3BD5">
      <w:pPr>
        <w:spacing w:line="240" w:lineRule="auto"/>
        <w:contextualSpacing/>
      </w:pPr>
      <w:r w:rsidRPr="003A12F8">
        <w:t>Užívám si rychlé jízdy. Nemusím přemýšlet, jen nechat vítr svištět kolem. Oblouček střídá oblouček. Pohyb kyčlí doprava, doleva. Zabírám v kolenou, nahoru, dol</w:t>
      </w:r>
      <w:r>
        <w:t>ů</w:t>
      </w:r>
      <w:r w:rsidRPr="003A12F8">
        <w:t xml:space="preserve">. </w:t>
      </w:r>
    </w:p>
    <w:p w14:paraId="6B2EA10E" w14:textId="77777777" w:rsidR="006557E1" w:rsidRDefault="006557E1" w:rsidP="00AB3BD5">
      <w:pPr>
        <w:spacing w:line="240" w:lineRule="auto"/>
        <w:contextualSpacing/>
      </w:pPr>
      <w:r w:rsidRPr="003A12F8">
        <w:t xml:space="preserve">Těsně před nástupem na lanovku mi tam vjede nějaký blbec. V rychlosti zabrzdím, až se zvedne oblak sněhu. Už chci něco naštvaně pronést, otevřu pusu a zase ji zavřu. Ten blbec je totiž Gábina. </w:t>
      </w:r>
    </w:p>
    <w:p w14:paraId="03D6E764" w14:textId="77777777" w:rsidR="006557E1" w:rsidRPr="007601B6" w:rsidRDefault="006557E1" w:rsidP="00AB3BD5">
      <w:pPr>
        <w:spacing w:line="240" w:lineRule="auto"/>
        <w:contextualSpacing/>
        <w:rPr>
          <w:b/>
          <w:bCs/>
        </w:rPr>
      </w:pPr>
    </w:p>
    <w:p w14:paraId="7A8954E1" w14:textId="77777777" w:rsidR="0011356B" w:rsidRDefault="0011356B" w:rsidP="00AB3BD5">
      <w:pPr>
        <w:spacing w:line="240" w:lineRule="auto"/>
        <w:contextualSpacing/>
      </w:pPr>
    </w:p>
    <w:sectPr w:rsidR="0011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64"/>
    <w:rsid w:val="0011356B"/>
    <w:rsid w:val="006557E1"/>
    <w:rsid w:val="007601B6"/>
    <w:rsid w:val="008A2C64"/>
    <w:rsid w:val="00AB3BD5"/>
    <w:rsid w:val="00B40380"/>
    <w:rsid w:val="00E5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F3D2"/>
  <w15:chartTrackingRefBased/>
  <w15:docId w15:val="{1E497059-E92B-4D30-818A-533793C0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01B6"/>
    <w:pPr>
      <w:spacing w:after="200" w:line="276" w:lineRule="auto"/>
    </w:pPr>
    <w:rPr>
      <w:rFonts w:ascii="Times New Roman" w:hAnsi="Times New Roman"/>
      <w:sz w:val="32"/>
    </w:rPr>
  </w:style>
  <w:style w:type="paragraph" w:styleId="Nadpis1">
    <w:name w:val="heading 1"/>
    <w:basedOn w:val="Normln"/>
    <w:next w:val="Normln"/>
    <w:link w:val="Nadpis1Char"/>
    <w:uiPriority w:val="9"/>
    <w:qFormat/>
    <w:rsid w:val="007601B6"/>
    <w:pPr>
      <w:keepNext/>
      <w:keepLines/>
      <w:spacing w:before="240" w:after="240"/>
      <w:outlineLvl w:val="0"/>
    </w:pPr>
    <w:rPr>
      <w:rFonts w:eastAsiaTheme="majorEastAsia" w:cstheme="majorBidi"/>
      <w:b/>
      <w:caps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601B6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01B6"/>
    <w:rPr>
      <w:rFonts w:ascii="Times New Roman" w:eastAsiaTheme="majorEastAsia" w:hAnsi="Times New Roman" w:cstheme="majorBidi"/>
      <w:b/>
      <w:caps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601B6"/>
    <w:rPr>
      <w:rFonts w:ascii="Times New Roman" w:eastAsiaTheme="majorEastAsia" w:hAnsi="Times New Roman" w:cstheme="majorBidi"/>
      <w:b/>
      <w:sz w:val="3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1123</Words>
  <Characters>6631</Characters>
  <Application>Microsoft Office Word</Application>
  <DocSecurity>0</DocSecurity>
  <Lines>55</Lines>
  <Paragraphs>15</Paragraphs>
  <ScaleCrop>false</ScaleCrop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Paulisinova</dc:creator>
  <cp:keywords/>
  <dc:description/>
  <cp:lastModifiedBy>Pepson</cp:lastModifiedBy>
  <cp:revision>3</cp:revision>
  <dcterms:created xsi:type="dcterms:W3CDTF">2021-07-27T20:23:00Z</dcterms:created>
  <dcterms:modified xsi:type="dcterms:W3CDTF">2021-08-05T10:24:00Z</dcterms:modified>
</cp:coreProperties>
</file>